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5729"/>
      </w:tblGrid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STRUTTURA S.C. ------------------------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7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</w:tblGrid>
            <w:tr w:rsidR="0028781A" w:rsidRPr="00EF6E89" w:rsidTr="005B4256">
              <w:trPr>
                <w:trHeight w:val="279"/>
                <w:tblCellSpacing w:w="0" w:type="dxa"/>
              </w:trPr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193" w:rsidRDefault="00EF6E89" w:rsidP="00BF581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EF6E89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94A9BE" wp14:editId="2D40BDDC">
                            <wp:simplePos x="0" y="0"/>
                            <wp:positionH relativeFrom="column">
                              <wp:posOffset>1214120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542925" cy="180975"/>
                            <wp:effectExtent l="0" t="0" r="28575" b="28575"/>
                            <wp:wrapNone/>
                            <wp:docPr id="2" name="Rettango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3875" cy="1619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tangolo 2" o:spid="_x0000_s1026" style="position:absolute;margin-left:95.6pt;margin-top:8.85pt;width:4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" fillcolor="white [3201]" strokecolor="black [3200]" strokeweight="2pt"/>
                        </w:pict>
                      </mc:Fallback>
                    </mc:AlternateContent>
                  </w:r>
                </w:p>
                <w:p w:rsidR="0028781A" w:rsidRPr="00EF6E89" w:rsidRDefault="0028781A" w:rsidP="00BF581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EF6E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MODULO PER APERTURA </w:t>
                  </w:r>
                </w:p>
              </w:tc>
            </w:tr>
          </w:tbl>
          <w:p w:rsidR="0028781A" w:rsidRPr="00EF6E89" w:rsidRDefault="0028781A" w:rsidP="00BF58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BF58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28781A" w:rsidRPr="00EF6E89" w:rsidTr="00E775E4">
              <w:trPr>
                <w:trHeight w:val="278"/>
                <w:tblCellSpacing w:w="0" w:type="dxa"/>
              </w:trPr>
              <w:tc>
                <w:tcPr>
                  <w:tcW w:w="3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1A" w:rsidRPr="00EF6E89" w:rsidRDefault="0028781A" w:rsidP="002878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EF6E89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0609D" wp14:editId="1A4729A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-41275</wp:posOffset>
                      </wp:positionV>
                      <wp:extent cx="542925" cy="180975"/>
                      <wp:effectExtent l="0" t="0" r="28575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45.5pt;margin-top:-3.25pt;width:4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" fillcolor="white [3201]" strokecolor="black [3200]" strokeweight="2pt"/>
                  </w:pict>
                </mc:Fallback>
              </mc:AlternateContent>
            </w:r>
            <w:r w:rsidR="0028781A"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MODIFICA                                   MOTIVO……………………………..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278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70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8781A" w:rsidRPr="00EF6E89" w:rsidTr="00EF6E89">
        <w:trPr>
          <w:trHeight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Informazioni richieste</w:t>
            </w:r>
          </w:p>
        </w:tc>
      </w:tr>
      <w:tr w:rsidR="00696CF7" w:rsidRPr="00EF6E89" w:rsidTr="00EF6E89">
        <w:trPr>
          <w:trHeight w:val="50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LUOGO DI EROGAZIONE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567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NOME AGENDA /AMBULATORIO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97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Nome e Cognome dello specialista erogatore della prestazione </w:t>
            </w: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br/>
              <w:t xml:space="preserve">(indicare se dipendente, sumaista) 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651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Disponibile a cup, ovvero autogestita, ovvero accesso diretto…..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35719E">
        <w:trPr>
          <w:trHeight w:val="65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tipologia di utenti /se interna o per esterni</w:t>
            </w: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br/>
              <w:t>(es. se dedicata ad alcune classi di priorità, se dedicata a particolari quesiti diagnostici, età, ecc...)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96CF7" w:rsidRPr="00EF6E89" w:rsidTr="00EF6E89">
        <w:trPr>
          <w:trHeight w:val="53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giorno e orario di apertura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554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tipologia di prestazioni erogate </w:t>
            </w: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br/>
              <w:t>(es. prima visita, controllo, ecc...)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421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n.prestazioni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541"/>
        </w:trPr>
        <w:tc>
          <w:tcPr>
            <w:tcW w:w="20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suddivisione oraria</w:t>
            </w: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br/>
              <w:t xml:space="preserve"> (es. numero prime visite ogni ora,numero  controlli ogni ora, ecc..)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LUNEDI' DALLE   ORE ------------- ALLE ORE -------                N.  …….  PASSAGGI</w:t>
            </w:r>
          </w:p>
        </w:tc>
      </w:tr>
      <w:tr w:rsidR="00696CF7" w:rsidRPr="00EF6E89" w:rsidTr="00EF6E89">
        <w:trPr>
          <w:trHeight w:val="422"/>
        </w:trPr>
        <w:tc>
          <w:tcPr>
            <w:tcW w:w="20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MARTEDI' DALLE    ORE ---------- ALLE ORE -----                    N.  …….  PASSAGGI</w:t>
            </w:r>
          </w:p>
        </w:tc>
      </w:tr>
      <w:tr w:rsidR="00696CF7" w:rsidRPr="00EF6E89" w:rsidTr="00EF6E89">
        <w:trPr>
          <w:trHeight w:val="444"/>
        </w:trPr>
        <w:tc>
          <w:tcPr>
            <w:tcW w:w="20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MERCLEDI' DALLE    ORE ---------------- ALLE ORE                  N. ……     PASSAGGI</w:t>
            </w:r>
          </w:p>
        </w:tc>
      </w:tr>
      <w:tr w:rsidR="00696CF7" w:rsidRPr="00EF6E89" w:rsidTr="00EF6E89">
        <w:trPr>
          <w:trHeight w:val="466"/>
        </w:trPr>
        <w:tc>
          <w:tcPr>
            <w:tcW w:w="20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GIOVEDI' DALLE    ORE-------------- ALLE ORE --                     N.                 PASSAGGI</w:t>
            </w:r>
          </w:p>
        </w:tc>
      </w:tr>
      <w:tr w:rsidR="00696CF7" w:rsidRPr="00EF6E89" w:rsidTr="00EF6E89">
        <w:trPr>
          <w:trHeight w:val="488"/>
        </w:trPr>
        <w:tc>
          <w:tcPr>
            <w:tcW w:w="20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VENERDI'DALLE    ORE ---------------- ALLE ORE ------                         N.                 PASSAGGI</w:t>
            </w:r>
          </w:p>
        </w:tc>
      </w:tr>
      <w:tr w:rsidR="00696CF7" w:rsidRPr="00EF6E89" w:rsidTr="00EF6E89">
        <w:trPr>
          <w:trHeight w:val="510"/>
        </w:trPr>
        <w:tc>
          <w:tcPr>
            <w:tcW w:w="20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SABATO DALLE    ORE ---------------- ALLE ORE -------                          N.                 PASSAGGI</w:t>
            </w:r>
          </w:p>
        </w:tc>
      </w:tr>
      <w:tr w:rsidR="00696CF7" w:rsidRPr="00EF6E89" w:rsidTr="00EF6E89">
        <w:trPr>
          <w:trHeight w:val="461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suddivisione per classi di priorità U B D P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572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operatori che possono agire sull'agenda</w:t>
            </w: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 es. cup, operatori CAS, coordinatori Servizio, ecc...)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669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avvertenze particolari da includere nella prenotazione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96CF7" w:rsidRPr="00EF6E89" w:rsidTr="00EF6E89">
        <w:trPr>
          <w:trHeight w:val="347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data ________________</w:t>
            </w:r>
            <w:r w:rsidR="00EF6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1A" w:rsidRPr="00EF6E89" w:rsidRDefault="00EF6E89" w:rsidP="00EF6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FIRMA DEL RESPONSABILE DI STRUTTURA …………………………………………………………………</w:t>
            </w:r>
          </w:p>
        </w:tc>
      </w:tr>
      <w:tr w:rsidR="00696CF7" w:rsidRPr="00EF6E89" w:rsidTr="00EF6E89">
        <w:trPr>
          <w:trHeight w:val="347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28781A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1A" w:rsidRPr="00EF6E89" w:rsidRDefault="00EF6E89" w:rsidP="00287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FIRMA RESPONSABILE DMO/ DISTRETTO DI……………………………………………………………….</w:t>
            </w:r>
          </w:p>
        </w:tc>
      </w:tr>
    </w:tbl>
    <w:p w:rsidR="00E67777" w:rsidRDefault="00E67777"/>
    <w:sectPr w:rsidR="00E677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08" w:rsidRDefault="000F3808" w:rsidP="00696CF7">
      <w:pPr>
        <w:spacing w:after="0" w:line="240" w:lineRule="auto"/>
      </w:pPr>
      <w:r>
        <w:separator/>
      </w:r>
    </w:p>
  </w:endnote>
  <w:endnote w:type="continuationSeparator" w:id="0">
    <w:p w:rsidR="000F3808" w:rsidRDefault="000F3808" w:rsidP="006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08" w:rsidRDefault="000F3808" w:rsidP="00696CF7">
      <w:pPr>
        <w:spacing w:after="0" w:line="240" w:lineRule="auto"/>
      </w:pPr>
      <w:r>
        <w:separator/>
      </w:r>
    </w:p>
  </w:footnote>
  <w:footnote w:type="continuationSeparator" w:id="0">
    <w:p w:rsidR="000F3808" w:rsidRDefault="000F3808" w:rsidP="0069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E" w:rsidRDefault="0035719E">
    <w:pPr>
      <w:pStyle w:val="Intestazione"/>
    </w:pPr>
    <w:r>
      <w:rPr>
        <w:noProof/>
        <w:lang w:eastAsia="it-IT"/>
      </w:rPr>
      <w:drawing>
        <wp:inline distT="0" distB="0" distL="0" distR="0" wp14:anchorId="165BA18D" wp14:editId="4E05D9B8">
          <wp:extent cx="5762625" cy="1104899"/>
          <wp:effectExtent l="0" t="0" r="0" b="635"/>
          <wp:docPr id="6" name="Immagine 5" descr="logo_Asl TO4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logo_Asl TO4s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89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01A"/>
    <w:multiLevelType w:val="hybridMultilevel"/>
    <w:tmpl w:val="5EB6E5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A0B"/>
    <w:multiLevelType w:val="hybridMultilevel"/>
    <w:tmpl w:val="F356E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A"/>
    <w:rsid w:val="000F3808"/>
    <w:rsid w:val="0028781A"/>
    <w:rsid w:val="0035719E"/>
    <w:rsid w:val="003B49DC"/>
    <w:rsid w:val="005B4256"/>
    <w:rsid w:val="00696CF7"/>
    <w:rsid w:val="0077211B"/>
    <w:rsid w:val="009F2193"/>
    <w:rsid w:val="00BF4044"/>
    <w:rsid w:val="00BF5817"/>
    <w:rsid w:val="00E67777"/>
    <w:rsid w:val="00E775E4"/>
    <w:rsid w:val="00E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CF7"/>
  </w:style>
  <w:style w:type="paragraph" w:styleId="Pidipagina">
    <w:name w:val="footer"/>
    <w:basedOn w:val="Normale"/>
    <w:link w:val="PidipaginaCarattere"/>
    <w:uiPriority w:val="99"/>
    <w:unhideWhenUsed/>
    <w:rsid w:val="00696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CF7"/>
  </w:style>
  <w:style w:type="paragraph" w:styleId="Pidipagina">
    <w:name w:val="footer"/>
    <w:basedOn w:val="Normale"/>
    <w:link w:val="PidipaginaCarattere"/>
    <w:uiPriority w:val="99"/>
    <w:unhideWhenUsed/>
    <w:rsid w:val="00696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2</cp:revision>
  <cp:lastPrinted>2018-11-05T09:22:00Z</cp:lastPrinted>
  <dcterms:created xsi:type="dcterms:W3CDTF">2018-11-14T10:01:00Z</dcterms:created>
  <dcterms:modified xsi:type="dcterms:W3CDTF">2018-11-14T10:01:00Z</dcterms:modified>
</cp:coreProperties>
</file>