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14266" w14:textId="77777777" w:rsidR="00150C1B" w:rsidRDefault="00150C1B" w:rsidP="00AF1DCD">
      <w:pPr>
        <w:autoSpaceDE w:val="0"/>
        <w:autoSpaceDN w:val="0"/>
        <w:adjustRightInd w:val="0"/>
        <w:spacing w:after="0" w:line="240" w:lineRule="auto"/>
        <w:jc w:val="right"/>
        <w:rPr>
          <w:rFonts w:ascii="TTE1E994A0t00" w:hAnsi="TTE1E994A0t00" w:cs="TTE1E994A0t00"/>
          <w:b/>
          <w:color w:val="000000"/>
          <w:sz w:val="20"/>
          <w:szCs w:val="20"/>
        </w:rPr>
      </w:pPr>
    </w:p>
    <w:p w14:paraId="65A1903E" w14:textId="77777777" w:rsidR="00AF1DCD" w:rsidRPr="00AF1DCD" w:rsidRDefault="00AF1DCD" w:rsidP="00AF1DCD">
      <w:pPr>
        <w:autoSpaceDE w:val="0"/>
        <w:autoSpaceDN w:val="0"/>
        <w:adjustRightInd w:val="0"/>
        <w:spacing w:after="0" w:line="240" w:lineRule="auto"/>
        <w:jc w:val="right"/>
        <w:rPr>
          <w:rFonts w:ascii="TTE1E994A0t00" w:hAnsi="TTE1E994A0t00" w:cs="TTE1E994A0t00"/>
          <w:b/>
          <w:color w:val="000000"/>
          <w:sz w:val="20"/>
          <w:szCs w:val="20"/>
        </w:rPr>
      </w:pPr>
      <w:r w:rsidRPr="00AF1DCD">
        <w:rPr>
          <w:rFonts w:ascii="TTE1E994A0t00" w:hAnsi="TTE1E994A0t00" w:cs="TTE1E994A0t00"/>
          <w:b/>
          <w:color w:val="000000"/>
          <w:sz w:val="20"/>
          <w:szCs w:val="20"/>
        </w:rPr>
        <w:t>ALLEGATO L.</w:t>
      </w:r>
    </w:p>
    <w:p w14:paraId="1C19263B" w14:textId="77777777" w:rsidR="00150C1B" w:rsidRDefault="00150C1B" w:rsidP="004908EC">
      <w:pPr>
        <w:autoSpaceDE w:val="0"/>
        <w:autoSpaceDN w:val="0"/>
        <w:adjustRightInd w:val="0"/>
        <w:spacing w:after="0" w:line="240" w:lineRule="auto"/>
        <w:jc w:val="center"/>
        <w:rPr>
          <w:rFonts w:ascii="TTE1E994A0t00" w:hAnsi="TTE1E994A0t00" w:cs="TTE1E994A0t00"/>
          <w:b/>
          <w:color w:val="000000"/>
        </w:rPr>
      </w:pPr>
    </w:p>
    <w:p w14:paraId="0BDC75D6" w14:textId="77777777" w:rsidR="00150C1B" w:rsidRPr="006119F8" w:rsidRDefault="00150C1B" w:rsidP="004908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022787D9" w14:textId="77777777" w:rsidR="00AF1DCD" w:rsidRPr="006119F8" w:rsidRDefault="00AF1DCD" w:rsidP="004908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6119F8">
        <w:rPr>
          <w:rFonts w:cstheme="minorHAnsi"/>
          <w:b/>
          <w:color w:val="000000"/>
        </w:rPr>
        <w:t>AUTOCERTIFICAZIONE INFORMATIVA</w:t>
      </w:r>
    </w:p>
    <w:p w14:paraId="419343D5" w14:textId="77777777" w:rsidR="004908EC" w:rsidRPr="006119F8" w:rsidRDefault="004908EC" w:rsidP="004908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6119F8">
        <w:rPr>
          <w:rFonts w:cstheme="minorHAnsi"/>
          <w:b/>
          <w:color w:val="000000"/>
        </w:rPr>
        <w:t>(ART. 47 DEL D.P.R. 445/2000)</w:t>
      </w:r>
    </w:p>
    <w:p w14:paraId="49DBF81E" w14:textId="77777777" w:rsidR="00B3377C" w:rsidRPr="006119F8" w:rsidRDefault="00B3377C" w:rsidP="004908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3EC9C7C" w14:textId="4217C06C" w:rsidR="00D45C3B" w:rsidRPr="006119F8" w:rsidRDefault="00CF599D" w:rsidP="00150C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Il sottoscritto Dott.</w:t>
      </w:r>
      <w:r w:rsidR="00AF1DCD" w:rsidRPr="006119F8">
        <w:rPr>
          <w:rFonts w:cstheme="minorHAnsi"/>
          <w:color w:val="000000"/>
          <w:sz w:val="20"/>
          <w:szCs w:val="20"/>
        </w:rPr>
        <w:t>___________________________________________________________</w:t>
      </w:r>
      <w:r w:rsidR="00150C1B" w:rsidRPr="006119F8">
        <w:rPr>
          <w:rFonts w:cstheme="minorHAnsi"/>
          <w:color w:val="000000"/>
          <w:sz w:val="20"/>
          <w:szCs w:val="20"/>
        </w:rPr>
        <w:softHyphen/>
      </w:r>
      <w:r w:rsidR="00150C1B" w:rsidRPr="006119F8">
        <w:rPr>
          <w:rFonts w:cstheme="minorHAnsi"/>
          <w:color w:val="000000"/>
          <w:sz w:val="20"/>
          <w:szCs w:val="20"/>
        </w:rPr>
        <w:softHyphen/>
        <w:t>________</w:t>
      </w:r>
      <w:r w:rsidR="0081230F">
        <w:rPr>
          <w:rFonts w:cstheme="minorHAnsi"/>
          <w:color w:val="000000"/>
          <w:sz w:val="20"/>
          <w:szCs w:val="20"/>
        </w:rPr>
        <w:t>_____</w:t>
      </w:r>
    </w:p>
    <w:p w14:paraId="77678D91" w14:textId="77777777" w:rsidR="00D45C3B" w:rsidRPr="006119F8" w:rsidRDefault="00AF1DCD" w:rsidP="00150C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nato</w:t>
      </w:r>
      <w:r w:rsidR="00B3377C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a ____________________________________</w:t>
      </w:r>
      <w:r w:rsidR="00DC5B37" w:rsidRPr="006119F8">
        <w:rPr>
          <w:rFonts w:cstheme="minorHAnsi"/>
          <w:color w:val="000000"/>
          <w:sz w:val="20"/>
          <w:szCs w:val="20"/>
        </w:rPr>
        <w:t>,</w:t>
      </w:r>
      <w:r w:rsidRPr="006119F8">
        <w:rPr>
          <w:rFonts w:cstheme="minorHAnsi"/>
          <w:color w:val="000000"/>
          <w:sz w:val="20"/>
          <w:szCs w:val="20"/>
        </w:rPr>
        <w:t xml:space="preserve"> il _______________</w:t>
      </w:r>
      <w:r w:rsidR="00DC5B37" w:rsidRPr="006119F8">
        <w:rPr>
          <w:rFonts w:cstheme="minorHAnsi"/>
          <w:color w:val="000000"/>
          <w:sz w:val="20"/>
          <w:szCs w:val="20"/>
        </w:rPr>
        <w:t>,</w:t>
      </w:r>
      <w:r w:rsidRPr="006119F8">
        <w:rPr>
          <w:rFonts w:cstheme="minorHAnsi"/>
          <w:color w:val="000000"/>
          <w:sz w:val="20"/>
          <w:szCs w:val="20"/>
        </w:rPr>
        <w:t xml:space="preserve"> </w:t>
      </w:r>
    </w:p>
    <w:p w14:paraId="7348EDDB" w14:textId="6EA2EEBD" w:rsidR="00AF1DCD" w:rsidRPr="006119F8" w:rsidRDefault="00AF1DCD" w:rsidP="00150C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 xml:space="preserve">residente in </w:t>
      </w:r>
      <w:r w:rsidR="00DC5B37" w:rsidRPr="006119F8">
        <w:rPr>
          <w:rFonts w:cstheme="minorHAnsi"/>
          <w:color w:val="000000"/>
          <w:sz w:val="20"/>
          <w:szCs w:val="20"/>
        </w:rPr>
        <w:t>__________________________________________</w:t>
      </w:r>
      <w:proofErr w:type="spellStart"/>
      <w:r w:rsidR="0081230F">
        <w:rPr>
          <w:rFonts w:cstheme="minorHAnsi"/>
          <w:color w:val="000000"/>
          <w:sz w:val="20"/>
          <w:szCs w:val="20"/>
        </w:rPr>
        <w:t>Prov</w:t>
      </w:r>
      <w:proofErr w:type="spellEnd"/>
      <w:r w:rsidR="0081230F">
        <w:rPr>
          <w:rFonts w:cstheme="minorHAnsi"/>
          <w:color w:val="000000"/>
          <w:sz w:val="20"/>
          <w:szCs w:val="20"/>
        </w:rPr>
        <w:t xml:space="preserve"> .</w:t>
      </w:r>
      <w:r w:rsidR="00DC5B37" w:rsidRPr="006119F8">
        <w:rPr>
          <w:rFonts w:cstheme="minorHAnsi"/>
          <w:color w:val="000000"/>
          <w:sz w:val="20"/>
          <w:szCs w:val="20"/>
        </w:rPr>
        <w:t>___________</w:t>
      </w:r>
      <w:r w:rsidR="00D45C3B" w:rsidRPr="006119F8">
        <w:rPr>
          <w:rFonts w:cstheme="minorHAnsi"/>
          <w:color w:val="000000"/>
          <w:sz w:val="20"/>
          <w:szCs w:val="20"/>
        </w:rPr>
        <w:t>________</w:t>
      </w:r>
      <w:r w:rsidR="00150C1B" w:rsidRPr="006119F8">
        <w:rPr>
          <w:rFonts w:cstheme="minorHAnsi"/>
          <w:color w:val="000000"/>
          <w:sz w:val="20"/>
          <w:szCs w:val="20"/>
        </w:rPr>
        <w:t>__________</w:t>
      </w:r>
      <w:r w:rsidR="0081230F">
        <w:rPr>
          <w:rFonts w:cstheme="minorHAnsi"/>
          <w:color w:val="000000"/>
          <w:sz w:val="20"/>
          <w:szCs w:val="20"/>
        </w:rPr>
        <w:t>_</w:t>
      </w:r>
    </w:p>
    <w:p w14:paraId="4FD9EB36" w14:textId="7BADC423" w:rsidR="00DC5B37" w:rsidRPr="006119F8" w:rsidRDefault="00AF1DCD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Via/Piazza _________________________________</w:t>
      </w:r>
      <w:r w:rsidR="00D45C3B" w:rsidRPr="006119F8">
        <w:rPr>
          <w:rFonts w:cstheme="minorHAnsi"/>
          <w:color w:val="000000"/>
          <w:sz w:val="20"/>
          <w:szCs w:val="20"/>
        </w:rPr>
        <w:t>__________________________</w:t>
      </w:r>
      <w:r w:rsidR="00DC5B37" w:rsidRPr="006119F8">
        <w:rPr>
          <w:rFonts w:cstheme="minorHAnsi"/>
          <w:color w:val="000000"/>
          <w:sz w:val="20"/>
          <w:szCs w:val="20"/>
        </w:rPr>
        <w:t xml:space="preserve"> n° ________ </w:t>
      </w:r>
      <w:r w:rsidRPr="006119F8">
        <w:rPr>
          <w:rFonts w:cstheme="minorHAnsi"/>
          <w:color w:val="000000"/>
          <w:sz w:val="20"/>
          <w:szCs w:val="20"/>
        </w:rPr>
        <w:t xml:space="preserve">iscritto all'Albo dei </w:t>
      </w:r>
      <w:r w:rsidR="00D45C3B" w:rsidRPr="006119F8">
        <w:rPr>
          <w:rFonts w:cstheme="minorHAnsi"/>
          <w:color w:val="000000"/>
          <w:sz w:val="20"/>
          <w:szCs w:val="20"/>
        </w:rPr>
        <w:t>medici</w:t>
      </w:r>
      <w:r w:rsidR="00977ECD" w:rsidRPr="006119F8">
        <w:rPr>
          <w:rFonts w:cstheme="minorHAnsi"/>
          <w:color w:val="000000"/>
          <w:sz w:val="20"/>
          <w:szCs w:val="20"/>
        </w:rPr>
        <w:t xml:space="preserve"> di </w:t>
      </w:r>
      <w:r w:rsidR="00DC5B37" w:rsidRPr="006119F8">
        <w:rPr>
          <w:rFonts w:cstheme="minorHAnsi"/>
          <w:color w:val="000000"/>
          <w:sz w:val="20"/>
          <w:szCs w:val="20"/>
        </w:rPr>
        <w:t>______________</w:t>
      </w:r>
      <w:r w:rsidR="0081230F">
        <w:rPr>
          <w:rFonts w:cstheme="minorHAnsi"/>
          <w:color w:val="000000"/>
          <w:sz w:val="20"/>
          <w:szCs w:val="20"/>
        </w:rPr>
        <w:t>_____________________________________</w:t>
      </w:r>
      <w:r w:rsidR="00D45C3B" w:rsidRPr="006119F8">
        <w:rPr>
          <w:rFonts w:cstheme="minorHAnsi"/>
          <w:color w:val="000000"/>
          <w:sz w:val="20"/>
          <w:szCs w:val="20"/>
        </w:rPr>
        <w:t xml:space="preserve"> al n.______________________</w:t>
      </w:r>
    </w:p>
    <w:p w14:paraId="76214BCF" w14:textId="77777777" w:rsidR="00DC5B37" w:rsidRPr="006119F8" w:rsidRDefault="00DC5B37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CEB10C8" w14:textId="77777777" w:rsidR="00644C88" w:rsidRDefault="00AF1DCD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 xml:space="preserve">ai sensi e agli effetti </w:t>
      </w:r>
      <w:r w:rsidR="006A0941" w:rsidRPr="006119F8">
        <w:rPr>
          <w:rFonts w:cstheme="minorHAnsi"/>
          <w:color w:val="000000"/>
          <w:sz w:val="20"/>
          <w:szCs w:val="20"/>
        </w:rPr>
        <w:t>de</w:t>
      </w:r>
      <w:r w:rsidR="004908EC" w:rsidRPr="006119F8">
        <w:rPr>
          <w:rFonts w:cstheme="minorHAnsi"/>
          <w:color w:val="000000"/>
          <w:sz w:val="20"/>
          <w:szCs w:val="20"/>
        </w:rPr>
        <w:t>ll’art. 47 del</w:t>
      </w:r>
      <w:r w:rsidR="006A0941" w:rsidRPr="006119F8">
        <w:rPr>
          <w:rFonts w:cstheme="minorHAnsi"/>
          <w:color w:val="000000"/>
          <w:sz w:val="20"/>
          <w:szCs w:val="20"/>
        </w:rPr>
        <w:t xml:space="preserve"> D.P.R.</w:t>
      </w:r>
      <w:r w:rsidR="00030CD3" w:rsidRPr="006119F8">
        <w:rPr>
          <w:rFonts w:cstheme="minorHAnsi"/>
          <w:color w:val="000000"/>
          <w:sz w:val="20"/>
          <w:szCs w:val="20"/>
        </w:rPr>
        <w:t xml:space="preserve"> </w:t>
      </w:r>
      <w:r w:rsidR="004908EC" w:rsidRPr="006119F8">
        <w:rPr>
          <w:rFonts w:cstheme="minorHAnsi"/>
          <w:color w:val="000000"/>
          <w:sz w:val="20"/>
          <w:szCs w:val="20"/>
        </w:rPr>
        <w:t xml:space="preserve">n. </w:t>
      </w:r>
      <w:r w:rsidR="006A0941" w:rsidRPr="006119F8">
        <w:rPr>
          <w:rFonts w:cstheme="minorHAnsi"/>
          <w:color w:val="000000"/>
          <w:sz w:val="20"/>
          <w:szCs w:val="20"/>
        </w:rPr>
        <w:t xml:space="preserve"> 445</w:t>
      </w:r>
      <w:r w:rsidR="004908EC" w:rsidRPr="006119F8">
        <w:rPr>
          <w:rFonts w:cstheme="minorHAnsi"/>
          <w:color w:val="000000"/>
          <w:sz w:val="20"/>
          <w:szCs w:val="20"/>
        </w:rPr>
        <w:t xml:space="preserve"> del 28.12.</w:t>
      </w:r>
      <w:r w:rsidR="006A0941" w:rsidRPr="006119F8">
        <w:rPr>
          <w:rFonts w:cstheme="minorHAnsi"/>
          <w:color w:val="000000"/>
          <w:sz w:val="20"/>
          <w:szCs w:val="20"/>
        </w:rPr>
        <w:t>2000,</w:t>
      </w:r>
      <w:r w:rsidRPr="006119F8">
        <w:rPr>
          <w:rFonts w:cstheme="minorHAnsi"/>
          <w:color w:val="000000"/>
          <w:sz w:val="20"/>
          <w:szCs w:val="20"/>
        </w:rPr>
        <w:t xml:space="preserve"> </w:t>
      </w:r>
    </w:p>
    <w:p w14:paraId="3689D92B" w14:textId="77777777" w:rsidR="00644C88" w:rsidRDefault="00644C88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6663231" w14:textId="70EFB1EE" w:rsidR="00AF1DCD" w:rsidRPr="006119F8" w:rsidRDefault="00AF1DCD" w:rsidP="00644C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  <w:u w:val="single"/>
        </w:rPr>
      </w:pPr>
      <w:r w:rsidRPr="006119F8">
        <w:rPr>
          <w:rFonts w:cstheme="minorHAnsi"/>
          <w:b/>
          <w:color w:val="000000"/>
          <w:sz w:val="20"/>
          <w:szCs w:val="20"/>
          <w:u w:val="single"/>
        </w:rPr>
        <w:t>d</w:t>
      </w:r>
      <w:r w:rsidR="00446BC9" w:rsidRPr="006119F8">
        <w:rPr>
          <w:rFonts w:cstheme="minorHAnsi"/>
          <w:b/>
          <w:color w:val="000000"/>
          <w:sz w:val="20"/>
          <w:szCs w:val="20"/>
          <w:u w:val="single"/>
        </w:rPr>
        <w:t xml:space="preserve">ichiara </w:t>
      </w:r>
      <w:r w:rsidRPr="006119F8">
        <w:rPr>
          <w:rFonts w:cstheme="minorHAnsi"/>
          <w:b/>
          <w:color w:val="000000"/>
          <w:sz w:val="20"/>
          <w:szCs w:val="20"/>
          <w:u w:val="single"/>
        </w:rPr>
        <w:t>formalmente di</w:t>
      </w:r>
      <w:r w:rsidR="00977ECD" w:rsidRPr="006119F8">
        <w:rPr>
          <w:rFonts w:cstheme="minorHAnsi"/>
          <w:b/>
          <w:color w:val="000000"/>
          <w:sz w:val="20"/>
          <w:szCs w:val="20"/>
          <w:u w:val="single"/>
        </w:rPr>
        <w:t>:</w:t>
      </w:r>
    </w:p>
    <w:p w14:paraId="16CA6B45" w14:textId="77777777" w:rsidR="00B3377C" w:rsidRPr="006119F8" w:rsidRDefault="00B3377C" w:rsidP="00977E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EBE7799" w14:textId="60948870" w:rsidR="00A34AAD" w:rsidRPr="006119F8" w:rsidRDefault="00AF1DCD" w:rsidP="00B16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 xml:space="preserve">1) 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essere/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non essere 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titolare di rapporto di lavoro dipendente, pubblico o privato, o di altri rapporti anche di natura convenzionale con il Servizio Sanitario Nazionale, fatto salvo quanto previsto nella norma finale n. 1 </w:t>
      </w:r>
      <w:r w:rsidR="00A952E9" w:rsidRPr="006119F8">
        <w:rPr>
          <w:rFonts w:cstheme="minorHAnsi"/>
          <w:color w:val="000000"/>
          <w:sz w:val="20"/>
          <w:szCs w:val="20"/>
        </w:rPr>
        <w:t xml:space="preserve">(medici incaricati di medicina penitenziaria) 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e norme transitorie n. 1 </w:t>
      </w:r>
      <w:r w:rsidR="00A952E9" w:rsidRPr="006119F8">
        <w:rPr>
          <w:rFonts w:cstheme="minorHAnsi"/>
          <w:color w:val="000000"/>
          <w:sz w:val="20"/>
          <w:szCs w:val="20"/>
        </w:rPr>
        <w:t xml:space="preserve">(medici titolari a tempo indeterminato di medicina dei servizi territoriali) </w:t>
      </w:r>
      <w:r w:rsidR="000B2475" w:rsidRPr="006119F8">
        <w:rPr>
          <w:rFonts w:cstheme="minorHAnsi"/>
          <w:color w:val="000000"/>
          <w:sz w:val="20"/>
          <w:szCs w:val="20"/>
        </w:rPr>
        <w:t>e n. 2</w:t>
      </w:r>
      <w:r w:rsidR="00A952E9" w:rsidRPr="006119F8">
        <w:rPr>
          <w:rFonts w:cstheme="minorHAnsi"/>
          <w:color w:val="000000"/>
          <w:sz w:val="20"/>
          <w:szCs w:val="20"/>
        </w:rPr>
        <w:t xml:space="preserve"> (medici titolari di incarico presso gli istituti </w:t>
      </w:r>
      <w:r w:rsidR="004C6E0E" w:rsidRPr="006119F8">
        <w:rPr>
          <w:rFonts w:cstheme="minorHAnsi"/>
          <w:color w:val="000000"/>
          <w:sz w:val="20"/>
          <w:szCs w:val="20"/>
        </w:rPr>
        <w:t>penitenziari - ex SIAS)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 dell’A.C.N.</w:t>
      </w:r>
      <w:r w:rsidR="004C6E0E" w:rsidRPr="006119F8">
        <w:rPr>
          <w:rFonts w:cstheme="minorHAnsi"/>
          <w:color w:val="000000"/>
          <w:sz w:val="20"/>
          <w:szCs w:val="20"/>
        </w:rPr>
        <w:t xml:space="preserve"> 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 M.M.G.</w:t>
      </w:r>
      <w:r w:rsidR="004C6E0E" w:rsidRPr="006119F8">
        <w:rPr>
          <w:rFonts w:cstheme="minorHAnsi"/>
          <w:color w:val="000000"/>
          <w:sz w:val="20"/>
          <w:szCs w:val="20"/>
        </w:rPr>
        <w:t xml:space="preserve"> del </w:t>
      </w:r>
      <w:r w:rsidR="00A34AAD" w:rsidRPr="006119F8">
        <w:rPr>
          <w:rFonts w:cstheme="minorHAnsi"/>
          <w:color w:val="000000"/>
          <w:sz w:val="20"/>
          <w:szCs w:val="20"/>
        </w:rPr>
        <w:t xml:space="preserve"> 28/04/202</w:t>
      </w:r>
      <w:r w:rsidR="00D567DA" w:rsidRPr="006119F8">
        <w:rPr>
          <w:rFonts w:cstheme="minorHAnsi"/>
          <w:color w:val="000000"/>
          <w:sz w:val="20"/>
          <w:szCs w:val="20"/>
        </w:rPr>
        <w:t>2</w:t>
      </w:r>
      <w:r w:rsidR="00A34AAD" w:rsidRPr="006119F8">
        <w:rPr>
          <w:rFonts w:cstheme="minorHAnsi"/>
          <w:color w:val="000000"/>
          <w:sz w:val="20"/>
          <w:szCs w:val="20"/>
        </w:rPr>
        <w:t xml:space="preserve">. </w:t>
      </w:r>
    </w:p>
    <w:p w14:paraId="063CE081" w14:textId="7BFF1407" w:rsidR="000B2475" w:rsidRPr="006119F8" w:rsidRDefault="00A34AAD" w:rsidP="00B16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i/>
          <w:color w:val="000000"/>
          <w:sz w:val="20"/>
          <w:szCs w:val="20"/>
        </w:rPr>
        <w:t>Precisare</w:t>
      </w:r>
      <w:r w:rsidRPr="006119F8">
        <w:rPr>
          <w:rFonts w:cstheme="minorHAnsi"/>
          <w:color w:val="000000"/>
          <w:sz w:val="20"/>
          <w:szCs w:val="20"/>
        </w:rPr>
        <w:t>:</w:t>
      </w:r>
    </w:p>
    <w:p w14:paraId="687D57DA" w14:textId="0D0FB954" w:rsidR="000B2475" w:rsidRPr="006119F8" w:rsidRDefault="00A34AAD" w:rsidP="00B16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Datore di lavoro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 _</w:t>
      </w:r>
      <w:r w:rsidRPr="006119F8">
        <w:rPr>
          <w:rFonts w:cstheme="minorHAnsi"/>
          <w:color w:val="000000"/>
          <w:sz w:val="20"/>
          <w:szCs w:val="20"/>
        </w:rPr>
        <w:t>_____________________________</w:t>
      </w:r>
      <w:r w:rsidR="0081230F">
        <w:rPr>
          <w:rFonts w:cstheme="minorHAnsi"/>
          <w:color w:val="000000"/>
          <w:sz w:val="20"/>
          <w:szCs w:val="20"/>
        </w:rPr>
        <w:t xml:space="preserve">  via       </w:t>
      </w:r>
      <w:r w:rsidRPr="006119F8">
        <w:rPr>
          <w:rFonts w:cstheme="minorHAnsi"/>
          <w:color w:val="000000"/>
          <w:sz w:val="20"/>
          <w:szCs w:val="20"/>
        </w:rPr>
        <w:t>___</w:t>
      </w:r>
      <w:r w:rsidR="000B2475" w:rsidRPr="006119F8">
        <w:rPr>
          <w:rFonts w:cstheme="minorHAnsi"/>
          <w:color w:val="000000"/>
          <w:sz w:val="20"/>
          <w:szCs w:val="20"/>
        </w:rPr>
        <w:t>__________________________________</w:t>
      </w:r>
      <w:r w:rsidRPr="006119F8">
        <w:rPr>
          <w:rFonts w:cstheme="minorHAnsi"/>
          <w:color w:val="000000"/>
          <w:sz w:val="20"/>
          <w:szCs w:val="20"/>
        </w:rPr>
        <w:t>,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 </w:t>
      </w:r>
    </w:p>
    <w:p w14:paraId="184450B2" w14:textId="7C48FF98" w:rsidR="000B2475" w:rsidRPr="006119F8" w:rsidRDefault="000B2475" w:rsidP="00B16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Comune di ___________</w:t>
      </w:r>
      <w:r w:rsidR="00A34AAD" w:rsidRPr="006119F8">
        <w:rPr>
          <w:rFonts w:cstheme="minorHAnsi"/>
          <w:color w:val="000000"/>
          <w:sz w:val="20"/>
          <w:szCs w:val="20"/>
        </w:rPr>
        <w:t>____</w:t>
      </w:r>
      <w:r w:rsidRPr="006119F8">
        <w:rPr>
          <w:rFonts w:cstheme="minorHAnsi"/>
          <w:color w:val="000000"/>
          <w:sz w:val="20"/>
          <w:szCs w:val="20"/>
        </w:rPr>
        <w:t>__________________</w:t>
      </w:r>
      <w:r w:rsidR="0081230F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Tipo di rapporto di lavoro _________________________________________________________</w:t>
      </w:r>
      <w:r w:rsidR="0081230F">
        <w:rPr>
          <w:rFonts w:cstheme="minorHAnsi"/>
          <w:color w:val="000000"/>
          <w:sz w:val="20"/>
          <w:szCs w:val="20"/>
        </w:rPr>
        <w:t xml:space="preserve"> </w:t>
      </w:r>
      <w:r w:rsidR="00A34AAD" w:rsidRPr="006119F8">
        <w:rPr>
          <w:rFonts w:cstheme="minorHAnsi"/>
          <w:color w:val="000000"/>
          <w:sz w:val="20"/>
          <w:szCs w:val="20"/>
        </w:rPr>
        <w:t>Ore settimanali di lavoro _______________</w:t>
      </w:r>
      <w:r w:rsidR="0081230F">
        <w:rPr>
          <w:rFonts w:cstheme="minorHAnsi"/>
          <w:color w:val="000000"/>
          <w:sz w:val="20"/>
          <w:szCs w:val="20"/>
        </w:rPr>
        <w:t xml:space="preserve">       </w:t>
      </w:r>
      <w:r w:rsidRPr="006119F8">
        <w:rPr>
          <w:rFonts w:cstheme="minorHAnsi"/>
          <w:color w:val="000000"/>
          <w:sz w:val="20"/>
          <w:szCs w:val="20"/>
        </w:rPr>
        <w:t>Periodo: dal _______________</w:t>
      </w:r>
      <w:r w:rsidR="00A34AAD" w:rsidRPr="006119F8">
        <w:rPr>
          <w:rFonts w:cstheme="minorHAnsi"/>
          <w:color w:val="000000"/>
          <w:sz w:val="20"/>
          <w:szCs w:val="20"/>
        </w:rPr>
        <w:t xml:space="preserve"> al </w:t>
      </w:r>
      <w:r w:rsidRPr="006119F8">
        <w:rPr>
          <w:rFonts w:cstheme="minorHAnsi"/>
          <w:color w:val="000000"/>
          <w:sz w:val="20"/>
          <w:szCs w:val="20"/>
        </w:rPr>
        <w:t>___________________________</w:t>
      </w:r>
    </w:p>
    <w:p w14:paraId="0FD8698D" w14:textId="77777777" w:rsidR="000B2475" w:rsidRPr="006119F8" w:rsidRDefault="000B2475" w:rsidP="000B2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20F2E9A" w14:textId="0612D8EC" w:rsidR="00A34AAD" w:rsidRPr="006119F8" w:rsidRDefault="00AF1DCD" w:rsidP="00A34A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2)</w:t>
      </w:r>
      <w:r w:rsidR="00477F65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D93376" w:rsidRPr="006119F8">
        <w:rPr>
          <w:rFonts w:cstheme="minorHAnsi"/>
          <w:color w:val="000000"/>
          <w:sz w:val="20"/>
          <w:szCs w:val="20"/>
        </w:rPr>
        <w:t xml:space="preserve"> </w:t>
      </w:r>
      <w:r w:rsidR="00477F65" w:rsidRPr="006119F8">
        <w:rPr>
          <w:rFonts w:cstheme="minorHAnsi"/>
          <w:color w:val="000000"/>
          <w:sz w:val="20"/>
          <w:szCs w:val="20"/>
        </w:rPr>
        <w:t>esercitare/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477F65" w:rsidRPr="006119F8">
        <w:rPr>
          <w:rFonts w:cstheme="minorHAnsi"/>
          <w:color w:val="000000"/>
          <w:sz w:val="20"/>
          <w:szCs w:val="20"/>
        </w:rPr>
        <w:t>non esercitare attività</w:t>
      </w:r>
      <w:r w:rsidR="00943F4C" w:rsidRPr="006119F8">
        <w:rPr>
          <w:rFonts w:cstheme="minorHAnsi"/>
          <w:color w:val="000000"/>
          <w:sz w:val="20"/>
          <w:szCs w:val="20"/>
        </w:rPr>
        <w:t xml:space="preserve"> (1)</w:t>
      </w:r>
      <w:r w:rsidR="00583B6E" w:rsidRPr="006119F8">
        <w:rPr>
          <w:rFonts w:cstheme="minorHAnsi"/>
          <w:color w:val="000000"/>
          <w:sz w:val="20"/>
          <w:szCs w:val="20"/>
        </w:rPr>
        <w:t xml:space="preserve"> o essere/non essere (1) titolare o compartecipe di quote di imprese che possono configurare conflitto di interessi col rapporto di lavoro con il Servizio Sanitario </w:t>
      </w:r>
      <w:r w:rsidR="00A34AAD" w:rsidRPr="006119F8">
        <w:rPr>
          <w:rFonts w:cstheme="minorHAnsi"/>
          <w:color w:val="000000"/>
          <w:sz w:val="20"/>
          <w:szCs w:val="20"/>
        </w:rPr>
        <w:t xml:space="preserve">Nazionale. </w:t>
      </w:r>
      <w:r w:rsidR="00A34AAD" w:rsidRPr="006119F8">
        <w:rPr>
          <w:rFonts w:cstheme="minorHAnsi"/>
          <w:i/>
          <w:color w:val="000000"/>
          <w:sz w:val="20"/>
          <w:szCs w:val="20"/>
        </w:rPr>
        <w:t>Precisare</w:t>
      </w:r>
      <w:r w:rsidR="00A34AAD" w:rsidRPr="006119F8">
        <w:rPr>
          <w:rFonts w:cstheme="minorHAnsi"/>
          <w:color w:val="000000"/>
          <w:sz w:val="20"/>
          <w:szCs w:val="20"/>
        </w:rPr>
        <w:t>:</w:t>
      </w:r>
    </w:p>
    <w:p w14:paraId="44C2EFC3" w14:textId="1782554B" w:rsidR="000B2475" w:rsidRPr="006119F8" w:rsidRDefault="000B2475" w:rsidP="000B2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_______________________________________________________________________________</w:t>
      </w:r>
      <w:r w:rsidR="0081230F">
        <w:rPr>
          <w:rFonts w:cstheme="minorHAnsi"/>
          <w:color w:val="000000"/>
          <w:sz w:val="20"/>
          <w:szCs w:val="20"/>
        </w:rPr>
        <w:t>____________</w:t>
      </w:r>
    </w:p>
    <w:p w14:paraId="0574EC94" w14:textId="7E0EE773" w:rsidR="000B2475" w:rsidRPr="006119F8" w:rsidRDefault="000B2475" w:rsidP="000B2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_______________________________________________________________________________</w:t>
      </w:r>
      <w:r w:rsidR="0081230F">
        <w:rPr>
          <w:rFonts w:cstheme="minorHAnsi"/>
          <w:color w:val="000000"/>
          <w:sz w:val="20"/>
          <w:szCs w:val="20"/>
        </w:rPr>
        <w:t>____________</w:t>
      </w:r>
    </w:p>
    <w:p w14:paraId="7C55F221" w14:textId="77777777" w:rsidR="000B2475" w:rsidRPr="006119F8" w:rsidRDefault="000B2475" w:rsidP="00477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F6A57F0" w14:textId="63C7A4D5" w:rsidR="00A34AAD" w:rsidRPr="006119F8" w:rsidRDefault="00583B6E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3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svolgere</w:t>
      </w:r>
      <w:r w:rsidR="000B2475" w:rsidRPr="006119F8">
        <w:rPr>
          <w:rFonts w:cstheme="minorHAnsi"/>
          <w:color w:val="000000"/>
          <w:sz w:val="20"/>
          <w:szCs w:val="20"/>
        </w:rPr>
        <w:t>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B70268" w:rsidRPr="006119F8">
        <w:rPr>
          <w:rFonts w:cstheme="minorHAnsi"/>
          <w:color w:val="000000"/>
          <w:sz w:val="28"/>
          <w:szCs w:val="28"/>
        </w:rPr>
        <w:t xml:space="preserve"> 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non </w:t>
      </w:r>
      <w:r w:rsidRPr="006119F8">
        <w:rPr>
          <w:rFonts w:cstheme="minorHAnsi"/>
          <w:color w:val="000000"/>
          <w:sz w:val="20"/>
          <w:szCs w:val="20"/>
        </w:rPr>
        <w:t>svolgere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 (1)</w:t>
      </w:r>
      <w:r w:rsidRPr="006119F8">
        <w:rPr>
          <w:rFonts w:cstheme="minorHAnsi"/>
          <w:color w:val="000000"/>
          <w:sz w:val="20"/>
          <w:szCs w:val="20"/>
        </w:rPr>
        <w:t xml:space="preserve"> attività di medico </w:t>
      </w:r>
      <w:r w:rsidR="000B2475" w:rsidRPr="006119F8">
        <w:rPr>
          <w:rFonts w:cstheme="minorHAnsi"/>
          <w:color w:val="000000"/>
          <w:sz w:val="20"/>
          <w:szCs w:val="20"/>
        </w:rPr>
        <w:t>specialista ambulatoriale accredit</w:t>
      </w:r>
      <w:r w:rsidR="00A34AAD" w:rsidRPr="006119F8">
        <w:rPr>
          <w:rFonts w:cstheme="minorHAnsi"/>
          <w:color w:val="000000"/>
          <w:sz w:val="20"/>
          <w:szCs w:val="20"/>
        </w:rPr>
        <w:t xml:space="preserve">ato con il S.S.N. </w:t>
      </w:r>
      <w:r w:rsidR="00A34AAD" w:rsidRPr="006119F8">
        <w:rPr>
          <w:rFonts w:cstheme="minorHAnsi"/>
          <w:i/>
          <w:color w:val="000000"/>
          <w:sz w:val="20"/>
          <w:szCs w:val="20"/>
        </w:rPr>
        <w:t>Precisare</w:t>
      </w:r>
      <w:r w:rsidR="00A34AAD" w:rsidRPr="006119F8">
        <w:rPr>
          <w:rFonts w:cstheme="minorHAnsi"/>
          <w:color w:val="000000"/>
          <w:sz w:val="20"/>
          <w:szCs w:val="20"/>
        </w:rPr>
        <w:t>:</w:t>
      </w:r>
    </w:p>
    <w:p w14:paraId="4E72CCB7" w14:textId="544A801B" w:rsidR="00DA492F" w:rsidRPr="006119F8" w:rsidRDefault="00DA492F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________________________________________________________________________________</w:t>
      </w:r>
      <w:r w:rsidR="0081230F">
        <w:rPr>
          <w:rFonts w:cstheme="minorHAnsi"/>
          <w:color w:val="000000"/>
          <w:sz w:val="20"/>
          <w:szCs w:val="20"/>
        </w:rPr>
        <w:t>_______</w:t>
      </w:r>
    </w:p>
    <w:p w14:paraId="6DEF3420" w14:textId="77777777" w:rsidR="00D30B4F" w:rsidRPr="006119F8" w:rsidRDefault="00D30B4F" w:rsidP="00150C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66B3C78" w14:textId="0F347EE1" w:rsidR="00DA492F" w:rsidRPr="006119F8" w:rsidRDefault="00D30B4F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 xml:space="preserve">4)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B70268" w:rsidRPr="006119F8">
        <w:rPr>
          <w:rFonts w:cstheme="minorHAnsi"/>
          <w:color w:val="000000"/>
          <w:sz w:val="28"/>
          <w:szCs w:val="28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essere/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non essere (1) titolare di incarico come medico del ruolo unico di Assistenza Primaria a ciclo di scelta ai sensi del relativo Accordo Collettivo Nazionale con massimale di n° ________ scelte e con n° _________scelte in carico con riferimento al riepilogo mensile del mese di ______________ presso</w:t>
      </w:r>
      <w:r w:rsidR="00DA492F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l’A.S.L. _____</w:t>
      </w:r>
      <w:r w:rsidR="00B75B3A">
        <w:rPr>
          <w:rFonts w:cstheme="minorHAnsi"/>
          <w:color w:val="000000"/>
          <w:sz w:val="20"/>
          <w:szCs w:val="20"/>
        </w:rPr>
        <w:t>__</w:t>
      </w:r>
      <w:r w:rsidRPr="006119F8">
        <w:rPr>
          <w:rFonts w:cstheme="minorHAnsi"/>
          <w:color w:val="000000"/>
          <w:sz w:val="20"/>
          <w:szCs w:val="20"/>
        </w:rPr>
        <w:t>_ dal _________________</w:t>
      </w:r>
    </w:p>
    <w:p w14:paraId="677D56AB" w14:textId="77777777" w:rsidR="00DA492F" w:rsidRPr="006119F8" w:rsidRDefault="00DA492F" w:rsidP="00150C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9C981C0" w14:textId="44FC6D32" w:rsidR="00DA492F" w:rsidRPr="006119F8" w:rsidRDefault="00D30B4F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5</w:t>
      </w:r>
      <w:r w:rsidR="00DC6C1C"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D45C3B" w:rsidRPr="006119F8">
        <w:rPr>
          <w:rFonts w:cstheme="minorHAnsi"/>
          <w:color w:val="000000"/>
          <w:sz w:val="20"/>
          <w:szCs w:val="20"/>
        </w:rPr>
        <w:t>svolgere/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D45C3B" w:rsidRPr="006119F8">
        <w:rPr>
          <w:rFonts w:cstheme="minorHAnsi"/>
          <w:color w:val="000000"/>
          <w:sz w:val="20"/>
          <w:szCs w:val="20"/>
        </w:rPr>
        <w:t xml:space="preserve">non svolgere (1) attività di medico specialista ambulatoriale interno, veterinario ed altre professionalità. </w:t>
      </w:r>
      <w:r w:rsidR="00D45C3B" w:rsidRPr="006119F8">
        <w:rPr>
          <w:rFonts w:cstheme="minorHAnsi"/>
          <w:i/>
          <w:color w:val="000000"/>
          <w:sz w:val="20"/>
          <w:szCs w:val="20"/>
        </w:rPr>
        <w:t>Precisare</w:t>
      </w:r>
      <w:r w:rsidR="00DA492F" w:rsidRPr="006119F8">
        <w:rPr>
          <w:rFonts w:cstheme="minorHAnsi"/>
          <w:color w:val="000000"/>
          <w:sz w:val="20"/>
          <w:szCs w:val="20"/>
        </w:rPr>
        <w:t>:</w:t>
      </w:r>
    </w:p>
    <w:p w14:paraId="02632EF1" w14:textId="30230742" w:rsidR="00DA492F" w:rsidRPr="006119F8" w:rsidRDefault="00D45C3B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Azienda ________________ branca ______________</w:t>
      </w:r>
      <w:r w:rsidR="00DA492F" w:rsidRPr="006119F8">
        <w:rPr>
          <w:rFonts w:cstheme="minorHAnsi"/>
          <w:color w:val="000000"/>
          <w:sz w:val="20"/>
          <w:szCs w:val="20"/>
        </w:rPr>
        <w:t xml:space="preserve">______________ ore </w:t>
      </w:r>
      <w:proofErr w:type="spellStart"/>
      <w:r w:rsidR="00DA492F" w:rsidRPr="006119F8">
        <w:rPr>
          <w:rFonts w:cstheme="minorHAnsi"/>
          <w:color w:val="000000"/>
          <w:sz w:val="20"/>
          <w:szCs w:val="20"/>
        </w:rPr>
        <w:t>sett</w:t>
      </w:r>
      <w:proofErr w:type="spellEnd"/>
      <w:r w:rsidR="00DA492F" w:rsidRPr="006119F8">
        <w:rPr>
          <w:rFonts w:cstheme="minorHAnsi"/>
          <w:color w:val="000000"/>
          <w:sz w:val="20"/>
          <w:szCs w:val="20"/>
        </w:rPr>
        <w:t>. ______</w:t>
      </w:r>
      <w:r w:rsidR="00E41605" w:rsidRPr="006119F8">
        <w:rPr>
          <w:rFonts w:cstheme="minorHAnsi"/>
          <w:color w:val="000000"/>
          <w:sz w:val="20"/>
          <w:szCs w:val="20"/>
        </w:rPr>
        <w:t>_</w:t>
      </w:r>
    </w:p>
    <w:p w14:paraId="0D47F3F1" w14:textId="77777777" w:rsidR="00DA492F" w:rsidRPr="006119F8" w:rsidRDefault="00D45C3B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 xml:space="preserve">Azienda ________________ branca ____________________________ ore </w:t>
      </w:r>
      <w:proofErr w:type="spellStart"/>
      <w:r w:rsidRPr="006119F8">
        <w:rPr>
          <w:rFonts w:cstheme="minorHAnsi"/>
          <w:color w:val="000000"/>
          <w:sz w:val="20"/>
          <w:szCs w:val="20"/>
        </w:rPr>
        <w:t>sett</w:t>
      </w:r>
      <w:proofErr w:type="spellEnd"/>
      <w:r w:rsidRPr="006119F8">
        <w:rPr>
          <w:rFonts w:cstheme="minorHAnsi"/>
          <w:color w:val="000000"/>
          <w:sz w:val="20"/>
          <w:szCs w:val="20"/>
        </w:rPr>
        <w:t>. _______</w:t>
      </w:r>
    </w:p>
    <w:p w14:paraId="146C8DF1" w14:textId="77777777" w:rsidR="00DA492F" w:rsidRPr="006119F8" w:rsidRDefault="00DA492F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7EE9507" w14:textId="26325D1A" w:rsidR="00DA492F" w:rsidRPr="006119F8" w:rsidRDefault="00D30B4F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6</w:t>
      </w:r>
      <w:r w:rsidR="00AF1DCD"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AF1DCD" w:rsidRPr="006119F8">
        <w:rPr>
          <w:rFonts w:cstheme="minorHAnsi"/>
          <w:color w:val="000000"/>
          <w:sz w:val="20"/>
          <w:szCs w:val="20"/>
        </w:rPr>
        <w:t>essere/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AF1DCD" w:rsidRPr="006119F8">
        <w:rPr>
          <w:rFonts w:cstheme="minorHAnsi"/>
          <w:color w:val="000000"/>
          <w:sz w:val="20"/>
          <w:szCs w:val="20"/>
        </w:rPr>
        <w:t xml:space="preserve">non essere (1) titolare di incarico </w:t>
      </w:r>
      <w:r w:rsidR="00D45C3B" w:rsidRPr="006119F8">
        <w:rPr>
          <w:rFonts w:cstheme="minorHAnsi"/>
          <w:color w:val="000000"/>
          <w:sz w:val="20"/>
          <w:szCs w:val="20"/>
        </w:rPr>
        <w:t>di</w:t>
      </w:r>
      <w:r w:rsidR="00AF1DCD" w:rsidRPr="006119F8">
        <w:rPr>
          <w:rFonts w:cstheme="minorHAnsi"/>
          <w:color w:val="000000"/>
          <w:sz w:val="20"/>
          <w:szCs w:val="20"/>
        </w:rPr>
        <w:t xml:space="preserve"> pediatr</w:t>
      </w:r>
      <w:r w:rsidR="00D45C3B" w:rsidRPr="006119F8">
        <w:rPr>
          <w:rFonts w:cstheme="minorHAnsi"/>
          <w:color w:val="000000"/>
          <w:sz w:val="20"/>
          <w:szCs w:val="20"/>
        </w:rPr>
        <w:t>i</w:t>
      </w:r>
      <w:r w:rsidR="00AF1DCD" w:rsidRPr="006119F8">
        <w:rPr>
          <w:rFonts w:cstheme="minorHAnsi"/>
          <w:color w:val="000000"/>
          <w:sz w:val="20"/>
          <w:szCs w:val="20"/>
        </w:rPr>
        <w:t>a di libera scelta ai sensi del</w:t>
      </w:r>
      <w:r w:rsidR="00977ECD" w:rsidRPr="006119F8">
        <w:rPr>
          <w:rFonts w:cstheme="minorHAnsi"/>
          <w:color w:val="000000"/>
          <w:sz w:val="20"/>
          <w:szCs w:val="20"/>
        </w:rPr>
        <w:t xml:space="preserve"> </w:t>
      </w:r>
      <w:r w:rsidR="00AF1DCD" w:rsidRPr="006119F8">
        <w:rPr>
          <w:rFonts w:cstheme="minorHAnsi"/>
          <w:color w:val="000000"/>
          <w:sz w:val="20"/>
          <w:szCs w:val="20"/>
        </w:rPr>
        <w:t>relativo Accordo Collettivo Nazionale c</w:t>
      </w:r>
      <w:r w:rsidR="00977ECD" w:rsidRPr="006119F8">
        <w:rPr>
          <w:rFonts w:cstheme="minorHAnsi"/>
          <w:color w:val="000000"/>
          <w:sz w:val="20"/>
          <w:szCs w:val="20"/>
        </w:rPr>
        <w:t>on massimale di n° _____ scelte</w:t>
      </w:r>
      <w:r w:rsidR="000B2475" w:rsidRPr="006119F8">
        <w:rPr>
          <w:rFonts w:cstheme="minorHAnsi"/>
          <w:color w:val="000000"/>
          <w:sz w:val="20"/>
          <w:szCs w:val="20"/>
        </w:rPr>
        <w:t xml:space="preserve"> e con n° _________scelte in carico con riferimento al riepilogo mensile del mese di ________________</w:t>
      </w:r>
      <w:r w:rsidR="00D45C3B" w:rsidRPr="006119F8">
        <w:rPr>
          <w:rFonts w:cstheme="minorHAnsi"/>
          <w:color w:val="000000"/>
          <w:sz w:val="20"/>
          <w:szCs w:val="20"/>
        </w:rPr>
        <w:t xml:space="preserve"> presso l’A.S.L. </w:t>
      </w:r>
      <w:r w:rsidR="000B2475" w:rsidRPr="006119F8">
        <w:rPr>
          <w:rFonts w:cstheme="minorHAnsi"/>
          <w:color w:val="000000"/>
          <w:sz w:val="20"/>
          <w:szCs w:val="20"/>
        </w:rPr>
        <w:t>___________</w:t>
      </w:r>
      <w:r w:rsidR="00AF1DCD" w:rsidRPr="006119F8">
        <w:rPr>
          <w:rFonts w:cstheme="minorHAnsi"/>
          <w:color w:val="000000"/>
          <w:sz w:val="20"/>
          <w:szCs w:val="20"/>
        </w:rPr>
        <w:t xml:space="preserve"> dal _______________________________</w:t>
      </w:r>
    </w:p>
    <w:p w14:paraId="50A2F249" w14:textId="77777777" w:rsidR="00150C1B" w:rsidRPr="006119F8" w:rsidRDefault="00150C1B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BE429DA" w14:textId="77777777" w:rsidR="00644C88" w:rsidRDefault="00644C88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bookmarkStart w:id="0" w:name="_GoBack"/>
      <w:bookmarkEnd w:id="0"/>
    </w:p>
    <w:p w14:paraId="792D1FD3" w14:textId="77777777" w:rsidR="004E6809" w:rsidRDefault="004E6809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DBC5685" w14:textId="642E5AAA" w:rsidR="00DA492F" w:rsidRPr="006119F8" w:rsidRDefault="00D30B4F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lastRenderedPageBreak/>
        <w:t>7</w:t>
      </w:r>
      <w:r w:rsidR="005F57B6"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5F57B6" w:rsidRPr="006119F8">
        <w:rPr>
          <w:rFonts w:cstheme="minorHAnsi"/>
          <w:color w:val="000000"/>
          <w:sz w:val="20"/>
          <w:szCs w:val="20"/>
        </w:rPr>
        <w:t>essere/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5F57B6" w:rsidRPr="006119F8">
        <w:rPr>
          <w:rFonts w:cstheme="minorHAnsi"/>
          <w:color w:val="000000"/>
          <w:sz w:val="20"/>
          <w:szCs w:val="20"/>
        </w:rPr>
        <w:t>non essere (1) titolare di incarico nel ruolo unico di Assistenza Primaria ad attività oraria</w:t>
      </w:r>
      <w:r w:rsidR="00D45C3B" w:rsidRPr="006119F8">
        <w:rPr>
          <w:rFonts w:cstheme="minorHAnsi"/>
          <w:color w:val="000000"/>
          <w:sz w:val="20"/>
          <w:szCs w:val="20"/>
        </w:rPr>
        <w:t>, nell’E</w:t>
      </w:r>
      <w:r w:rsidR="005F57B6" w:rsidRPr="006119F8">
        <w:rPr>
          <w:rFonts w:cstheme="minorHAnsi"/>
          <w:color w:val="000000"/>
          <w:sz w:val="20"/>
          <w:szCs w:val="20"/>
        </w:rPr>
        <w:t xml:space="preserve">mergenza </w:t>
      </w:r>
      <w:r w:rsidR="00D45C3B" w:rsidRPr="006119F8">
        <w:rPr>
          <w:rFonts w:cstheme="minorHAnsi"/>
          <w:color w:val="000000"/>
          <w:sz w:val="20"/>
          <w:szCs w:val="20"/>
        </w:rPr>
        <w:t>S</w:t>
      </w:r>
      <w:r w:rsidR="005F57B6" w:rsidRPr="006119F8">
        <w:rPr>
          <w:rFonts w:cstheme="minorHAnsi"/>
          <w:color w:val="000000"/>
          <w:sz w:val="20"/>
          <w:szCs w:val="20"/>
        </w:rPr>
        <w:t xml:space="preserve">anitaria </w:t>
      </w:r>
      <w:r w:rsidR="00D45C3B" w:rsidRPr="006119F8">
        <w:rPr>
          <w:rFonts w:cstheme="minorHAnsi"/>
          <w:color w:val="000000"/>
          <w:sz w:val="20"/>
          <w:szCs w:val="20"/>
        </w:rPr>
        <w:t>territoriale</w:t>
      </w:r>
      <w:r w:rsidR="002F1AD1" w:rsidRPr="006119F8">
        <w:rPr>
          <w:rFonts w:cstheme="minorHAnsi"/>
          <w:color w:val="000000"/>
          <w:sz w:val="20"/>
          <w:szCs w:val="20"/>
        </w:rPr>
        <w:t>, nella Medicina dei Servizi</w:t>
      </w:r>
      <w:r w:rsidR="00D45C3B" w:rsidRPr="006119F8">
        <w:rPr>
          <w:rFonts w:cstheme="minorHAnsi"/>
          <w:color w:val="000000"/>
          <w:sz w:val="20"/>
          <w:szCs w:val="20"/>
        </w:rPr>
        <w:t xml:space="preserve"> o nell’Assistenza negli Istituti Penitenziari</w:t>
      </w:r>
      <w:r w:rsidR="002F1AD1" w:rsidRPr="006119F8">
        <w:rPr>
          <w:rFonts w:cstheme="minorHAnsi"/>
          <w:color w:val="000000"/>
          <w:sz w:val="20"/>
          <w:szCs w:val="20"/>
        </w:rPr>
        <w:t xml:space="preserve"> (1). </w:t>
      </w:r>
      <w:r w:rsidR="002F1AD1" w:rsidRPr="006119F8">
        <w:rPr>
          <w:rFonts w:cstheme="minorHAnsi"/>
          <w:i/>
          <w:color w:val="000000"/>
          <w:sz w:val="20"/>
          <w:szCs w:val="20"/>
        </w:rPr>
        <w:t>Precisare</w:t>
      </w:r>
      <w:r w:rsidR="00DA492F" w:rsidRPr="006119F8">
        <w:rPr>
          <w:rFonts w:cstheme="minorHAnsi"/>
          <w:color w:val="000000"/>
          <w:sz w:val="20"/>
          <w:szCs w:val="20"/>
        </w:rPr>
        <w:t>:</w:t>
      </w:r>
    </w:p>
    <w:p w14:paraId="4425A298" w14:textId="77777777" w:rsidR="00DA492F" w:rsidRPr="006119F8" w:rsidRDefault="002F1AD1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Tipo di incarico ____________________________________________________________________</w:t>
      </w:r>
    </w:p>
    <w:p w14:paraId="1B285391" w14:textId="77777777" w:rsidR="00DA492F" w:rsidRPr="006119F8" w:rsidRDefault="005F57B6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Regione __________</w:t>
      </w:r>
      <w:r w:rsidR="002F1AD1" w:rsidRPr="006119F8">
        <w:rPr>
          <w:rFonts w:cstheme="minorHAnsi"/>
          <w:color w:val="000000"/>
          <w:sz w:val="20"/>
          <w:szCs w:val="20"/>
        </w:rPr>
        <w:t>____________________</w:t>
      </w:r>
      <w:r w:rsidRPr="006119F8">
        <w:rPr>
          <w:rFonts w:cstheme="minorHAnsi"/>
          <w:color w:val="000000"/>
          <w:sz w:val="20"/>
          <w:szCs w:val="20"/>
        </w:rPr>
        <w:t>___ _________ Azienda</w:t>
      </w:r>
      <w:r w:rsidR="002F1AD1" w:rsidRPr="006119F8">
        <w:rPr>
          <w:rFonts w:cstheme="minorHAnsi"/>
          <w:color w:val="000000"/>
          <w:sz w:val="20"/>
          <w:szCs w:val="20"/>
        </w:rPr>
        <w:t xml:space="preserve"> _____________________ ore settimanali</w:t>
      </w:r>
      <w:r w:rsidRPr="006119F8">
        <w:rPr>
          <w:rFonts w:cstheme="minorHAnsi"/>
          <w:color w:val="000000"/>
          <w:sz w:val="20"/>
          <w:szCs w:val="20"/>
        </w:rPr>
        <w:t>_____</w:t>
      </w:r>
      <w:r w:rsidR="002F1AD1" w:rsidRPr="006119F8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181AE7DE" w14:textId="77777777" w:rsidR="00DA492F" w:rsidRPr="006119F8" w:rsidRDefault="00DA492F" w:rsidP="00150C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33BB1E5" w14:textId="5D496B04" w:rsidR="00DA492F" w:rsidRPr="006119F8" w:rsidRDefault="00D30B4F" w:rsidP="00C737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8</w:t>
      </w:r>
      <w:r w:rsidR="00F85860"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F85860" w:rsidRPr="006119F8">
        <w:rPr>
          <w:rFonts w:cstheme="minorHAnsi"/>
          <w:color w:val="000000"/>
          <w:sz w:val="20"/>
          <w:szCs w:val="20"/>
        </w:rPr>
        <w:t>svolg</w:t>
      </w:r>
      <w:r w:rsidR="00634714" w:rsidRPr="006119F8">
        <w:rPr>
          <w:rFonts w:cstheme="minorHAnsi"/>
          <w:color w:val="000000"/>
          <w:sz w:val="20"/>
          <w:szCs w:val="20"/>
        </w:rPr>
        <w:t>ere/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634714" w:rsidRPr="006119F8">
        <w:rPr>
          <w:rFonts w:cstheme="minorHAnsi"/>
          <w:color w:val="000000"/>
          <w:sz w:val="20"/>
          <w:szCs w:val="20"/>
        </w:rPr>
        <w:t>non svolgere</w:t>
      </w:r>
      <w:r w:rsidR="00F85860" w:rsidRPr="006119F8">
        <w:rPr>
          <w:rFonts w:cstheme="minorHAnsi"/>
          <w:color w:val="000000"/>
          <w:sz w:val="20"/>
          <w:szCs w:val="20"/>
        </w:rPr>
        <w:t xml:space="preserve"> </w:t>
      </w:r>
      <w:r w:rsidR="002F1AD1" w:rsidRPr="006119F8">
        <w:rPr>
          <w:rFonts w:cstheme="minorHAnsi"/>
          <w:color w:val="000000"/>
          <w:sz w:val="20"/>
          <w:szCs w:val="20"/>
        </w:rPr>
        <w:t xml:space="preserve">(1) </w:t>
      </w:r>
      <w:r w:rsidR="00F85860" w:rsidRPr="006119F8">
        <w:rPr>
          <w:rFonts w:cstheme="minorHAnsi"/>
          <w:color w:val="000000"/>
          <w:sz w:val="20"/>
          <w:szCs w:val="20"/>
        </w:rPr>
        <w:t>funzioni fiscali per conto dell’Azienda o dell’INPS limitatamente all’ambito territoriale in cui esercita attività a ciclo di scelta o attività oraria</w:t>
      </w:r>
      <w:r w:rsidR="002F1AD1" w:rsidRPr="006119F8">
        <w:rPr>
          <w:rFonts w:cstheme="minorHAnsi"/>
          <w:color w:val="000000"/>
          <w:sz w:val="20"/>
          <w:szCs w:val="20"/>
        </w:rPr>
        <w:t xml:space="preserve">. </w:t>
      </w:r>
      <w:r w:rsidR="002F1AD1" w:rsidRPr="006119F8">
        <w:rPr>
          <w:rFonts w:cstheme="minorHAnsi"/>
          <w:i/>
          <w:color w:val="000000"/>
          <w:sz w:val="20"/>
          <w:szCs w:val="20"/>
        </w:rPr>
        <w:t>Precisare</w:t>
      </w:r>
      <w:r w:rsidR="002F1AD1" w:rsidRPr="006119F8">
        <w:rPr>
          <w:rFonts w:cstheme="minorHAnsi"/>
          <w:color w:val="000000"/>
          <w:sz w:val="20"/>
          <w:szCs w:val="20"/>
        </w:rPr>
        <w:t>:</w:t>
      </w:r>
    </w:p>
    <w:p w14:paraId="05AC0B5F" w14:textId="49215C5B" w:rsidR="00C7378B" w:rsidRPr="006119F8" w:rsidRDefault="00F85860" w:rsidP="00B16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Azienda _____________________________ Comune di _________________________________</w:t>
      </w:r>
      <w:r w:rsidR="0081230F">
        <w:rPr>
          <w:rFonts w:cstheme="minorHAnsi"/>
          <w:color w:val="000000"/>
          <w:sz w:val="20"/>
          <w:szCs w:val="20"/>
        </w:rPr>
        <w:t>________</w:t>
      </w:r>
    </w:p>
    <w:p w14:paraId="760992AA" w14:textId="1FE0F304" w:rsidR="00F85860" w:rsidRPr="006119F8" w:rsidRDefault="00F85860" w:rsidP="00B16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Periodo: dal _____________________________________________________________________</w:t>
      </w:r>
      <w:r w:rsidR="0081230F">
        <w:rPr>
          <w:rFonts w:cstheme="minorHAnsi"/>
          <w:color w:val="000000"/>
          <w:sz w:val="20"/>
          <w:szCs w:val="20"/>
        </w:rPr>
        <w:t>_______</w:t>
      </w:r>
    </w:p>
    <w:p w14:paraId="46659A89" w14:textId="77777777" w:rsidR="00B3377C" w:rsidRPr="006119F8" w:rsidRDefault="00B3377C" w:rsidP="00DC6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5576B99" w14:textId="5B133292" w:rsidR="005F57B6" w:rsidRPr="006119F8" w:rsidRDefault="00D30B4F" w:rsidP="00CE6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9</w:t>
      </w:r>
      <w:r w:rsidR="00F85860" w:rsidRPr="006119F8">
        <w:rPr>
          <w:rFonts w:cstheme="minorHAnsi"/>
          <w:color w:val="000000"/>
          <w:sz w:val="20"/>
          <w:szCs w:val="20"/>
        </w:rPr>
        <w:t xml:space="preserve">) </w:t>
      </w:r>
      <w:r w:rsidR="005F57B6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5F57B6" w:rsidRPr="006119F8">
        <w:rPr>
          <w:rFonts w:cstheme="minorHAnsi"/>
          <w:color w:val="000000"/>
          <w:sz w:val="20"/>
          <w:szCs w:val="20"/>
        </w:rPr>
        <w:t>fruire/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5F57B6" w:rsidRPr="006119F8">
        <w:rPr>
          <w:rFonts w:cstheme="minorHAnsi"/>
          <w:color w:val="000000"/>
          <w:sz w:val="20"/>
          <w:szCs w:val="20"/>
        </w:rPr>
        <w:t>non fruire (1) del trattamento per invalidità</w:t>
      </w:r>
      <w:r w:rsidR="006015F6" w:rsidRPr="006119F8">
        <w:rPr>
          <w:rFonts w:cstheme="minorHAnsi"/>
          <w:color w:val="000000"/>
          <w:sz w:val="20"/>
          <w:szCs w:val="20"/>
        </w:rPr>
        <w:t xml:space="preserve"> assoluta e </w:t>
      </w:r>
      <w:r w:rsidR="005F57B6" w:rsidRPr="006119F8">
        <w:rPr>
          <w:rFonts w:cstheme="minorHAnsi"/>
          <w:color w:val="000000"/>
          <w:sz w:val="20"/>
          <w:szCs w:val="20"/>
        </w:rPr>
        <w:t>permanente da parte del fondo di previdenza competente di cui al decreto 1</w:t>
      </w:r>
      <w:r w:rsidR="006015F6" w:rsidRPr="006119F8">
        <w:rPr>
          <w:rFonts w:cstheme="minorHAnsi"/>
          <w:color w:val="000000"/>
          <w:sz w:val="20"/>
          <w:szCs w:val="20"/>
        </w:rPr>
        <w:t>5</w:t>
      </w:r>
      <w:r w:rsidR="005F57B6" w:rsidRPr="006119F8">
        <w:rPr>
          <w:rFonts w:cstheme="minorHAnsi"/>
          <w:color w:val="000000"/>
          <w:sz w:val="20"/>
          <w:szCs w:val="20"/>
        </w:rPr>
        <w:t>.10.1976 del Ministro del La</w:t>
      </w:r>
      <w:r w:rsidR="002F1AD1" w:rsidRPr="006119F8">
        <w:rPr>
          <w:rFonts w:cstheme="minorHAnsi"/>
          <w:color w:val="000000"/>
          <w:sz w:val="20"/>
          <w:szCs w:val="20"/>
        </w:rPr>
        <w:t xml:space="preserve">voro e della Previdenza Sociale, </w:t>
      </w:r>
      <w:r w:rsidR="005F57B6" w:rsidRPr="006119F8">
        <w:rPr>
          <w:rFonts w:cstheme="minorHAnsi"/>
          <w:color w:val="000000"/>
          <w:sz w:val="20"/>
          <w:szCs w:val="20"/>
        </w:rPr>
        <w:t>dal ________</w:t>
      </w:r>
      <w:r w:rsidR="002F1AD1" w:rsidRPr="006119F8">
        <w:rPr>
          <w:rFonts w:cstheme="minorHAnsi"/>
          <w:color w:val="000000"/>
          <w:sz w:val="20"/>
          <w:szCs w:val="20"/>
        </w:rPr>
        <w:t>__________________________</w:t>
      </w:r>
      <w:r w:rsidR="00C7378B" w:rsidRPr="006119F8">
        <w:rPr>
          <w:rFonts w:cstheme="minorHAnsi"/>
          <w:color w:val="000000"/>
          <w:sz w:val="20"/>
          <w:szCs w:val="20"/>
        </w:rPr>
        <w:t>_____________</w:t>
      </w:r>
    </w:p>
    <w:p w14:paraId="0BE011BD" w14:textId="55C77D5C" w:rsidR="00DC6C1C" w:rsidRPr="006119F8" w:rsidRDefault="00DC6C1C" w:rsidP="00CE6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31CC4AC" w14:textId="1EFDDB56" w:rsidR="00073B86" w:rsidRPr="006119F8" w:rsidRDefault="00D30B4F" w:rsidP="00B16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10</w:t>
      </w:r>
      <w:r w:rsidR="00B12FC8"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B70268" w:rsidRPr="006119F8">
        <w:rPr>
          <w:rFonts w:cstheme="minorHAnsi"/>
          <w:color w:val="000000"/>
          <w:sz w:val="28"/>
          <w:szCs w:val="28"/>
        </w:rPr>
        <w:t xml:space="preserve"> </w:t>
      </w:r>
      <w:r w:rsidR="00B12FC8" w:rsidRPr="006119F8">
        <w:rPr>
          <w:rFonts w:cstheme="minorHAnsi"/>
          <w:color w:val="000000"/>
          <w:sz w:val="20"/>
          <w:szCs w:val="20"/>
        </w:rPr>
        <w:t>essere/</w:t>
      </w:r>
      <w:r w:rsidR="00B70268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B70268" w:rsidRPr="006119F8">
        <w:rPr>
          <w:rFonts w:cstheme="minorHAnsi"/>
          <w:color w:val="000000"/>
          <w:sz w:val="20"/>
          <w:szCs w:val="20"/>
        </w:rPr>
        <w:t xml:space="preserve"> </w:t>
      </w:r>
      <w:r w:rsidR="00B12FC8" w:rsidRPr="006119F8">
        <w:rPr>
          <w:rFonts w:cstheme="minorHAnsi"/>
          <w:color w:val="000000"/>
          <w:sz w:val="20"/>
          <w:szCs w:val="20"/>
        </w:rPr>
        <w:t xml:space="preserve">non essere </w:t>
      </w:r>
      <w:r w:rsidR="00073B86" w:rsidRPr="006119F8">
        <w:rPr>
          <w:rFonts w:cstheme="minorHAnsi"/>
          <w:color w:val="000000"/>
          <w:sz w:val="20"/>
          <w:szCs w:val="20"/>
        </w:rPr>
        <w:t xml:space="preserve">(1) </w:t>
      </w:r>
      <w:r w:rsidR="00B12FC8" w:rsidRPr="006119F8">
        <w:rPr>
          <w:rFonts w:cstheme="minorHAnsi"/>
          <w:color w:val="000000"/>
          <w:sz w:val="20"/>
          <w:szCs w:val="20"/>
        </w:rPr>
        <w:t xml:space="preserve">proprietario, comproprietario, socio, azionista, gestore, amministratore, direttore di presidi, strutture sanitarie, stabilimenti o istituzioni private operanti in regime di convenzione o accreditamento con </w:t>
      </w:r>
      <w:r w:rsidR="00073B86" w:rsidRPr="006119F8">
        <w:rPr>
          <w:rFonts w:cstheme="minorHAnsi"/>
          <w:color w:val="000000"/>
          <w:sz w:val="20"/>
          <w:szCs w:val="20"/>
        </w:rPr>
        <w:t xml:space="preserve">il Servizio Sanitario Nazionale. </w:t>
      </w:r>
      <w:r w:rsidR="00073B86" w:rsidRPr="006119F8">
        <w:rPr>
          <w:rFonts w:cstheme="minorHAnsi"/>
          <w:i/>
          <w:color w:val="000000"/>
          <w:sz w:val="20"/>
          <w:szCs w:val="20"/>
        </w:rPr>
        <w:t>Precisare</w:t>
      </w:r>
      <w:r w:rsidR="00073B86" w:rsidRPr="006119F8">
        <w:rPr>
          <w:rFonts w:cstheme="minorHAnsi"/>
          <w:color w:val="000000"/>
          <w:sz w:val="20"/>
          <w:szCs w:val="20"/>
        </w:rPr>
        <w:t>:</w:t>
      </w:r>
    </w:p>
    <w:p w14:paraId="0BF69054" w14:textId="13D79FC5" w:rsidR="0052190A" w:rsidRPr="006119F8" w:rsidRDefault="0052190A" w:rsidP="00B1643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 xml:space="preserve">Organismo __________________________________________ ore </w:t>
      </w:r>
      <w:proofErr w:type="spellStart"/>
      <w:r w:rsidRPr="006119F8">
        <w:rPr>
          <w:rFonts w:cstheme="minorHAnsi"/>
          <w:color w:val="000000"/>
          <w:sz w:val="20"/>
          <w:szCs w:val="20"/>
        </w:rPr>
        <w:t>sett</w:t>
      </w:r>
      <w:proofErr w:type="spellEnd"/>
      <w:r w:rsidRPr="006119F8">
        <w:rPr>
          <w:rFonts w:cstheme="minorHAnsi"/>
          <w:color w:val="000000"/>
          <w:sz w:val="20"/>
          <w:szCs w:val="20"/>
        </w:rPr>
        <w:t>. ____________________</w:t>
      </w:r>
      <w:r w:rsidR="0081230F">
        <w:rPr>
          <w:rFonts w:cstheme="minorHAnsi"/>
          <w:color w:val="000000"/>
          <w:sz w:val="20"/>
          <w:szCs w:val="20"/>
        </w:rPr>
        <w:t>________</w:t>
      </w:r>
    </w:p>
    <w:p w14:paraId="0D0B9593" w14:textId="52190EB3" w:rsidR="0052190A" w:rsidRPr="006119F8" w:rsidRDefault="0052190A" w:rsidP="00B1643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Via _________________________________ Comune di _________________________________</w:t>
      </w:r>
      <w:r w:rsidR="0081230F">
        <w:rPr>
          <w:rFonts w:cstheme="minorHAnsi"/>
          <w:color w:val="000000"/>
          <w:sz w:val="20"/>
          <w:szCs w:val="20"/>
        </w:rPr>
        <w:t>________</w:t>
      </w:r>
    </w:p>
    <w:p w14:paraId="601ADAD6" w14:textId="5CDB6581" w:rsidR="00B12FC8" w:rsidRPr="006119F8" w:rsidRDefault="0052190A" w:rsidP="00B1643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Tipo di attività ___________________________</w:t>
      </w:r>
      <w:r w:rsidR="0081230F">
        <w:rPr>
          <w:rFonts w:cstheme="minorHAnsi"/>
          <w:color w:val="000000"/>
          <w:sz w:val="20"/>
          <w:szCs w:val="20"/>
        </w:rPr>
        <w:t>Tip</w:t>
      </w:r>
      <w:r w:rsidRPr="006119F8">
        <w:rPr>
          <w:rFonts w:cstheme="minorHAnsi"/>
          <w:color w:val="000000"/>
          <w:sz w:val="20"/>
          <w:szCs w:val="20"/>
        </w:rPr>
        <w:t>o di rapporto di lavoro _________________________________</w:t>
      </w:r>
      <w:r w:rsidR="0081230F">
        <w:rPr>
          <w:rFonts w:cstheme="minorHAnsi"/>
          <w:color w:val="000000"/>
          <w:sz w:val="20"/>
          <w:szCs w:val="20"/>
        </w:rPr>
        <w:t>_</w:t>
      </w:r>
      <w:r w:rsidR="00073B86" w:rsidRPr="006119F8">
        <w:rPr>
          <w:rFonts w:cstheme="minorHAnsi"/>
          <w:color w:val="000000"/>
          <w:sz w:val="20"/>
          <w:szCs w:val="20"/>
        </w:rPr>
        <w:t>Decorrenza</w:t>
      </w:r>
      <w:r w:rsidRPr="006119F8">
        <w:rPr>
          <w:rFonts w:cstheme="minorHAnsi"/>
          <w:color w:val="000000"/>
          <w:sz w:val="20"/>
          <w:szCs w:val="20"/>
        </w:rPr>
        <w:t>_______________________________________________</w:t>
      </w:r>
    </w:p>
    <w:p w14:paraId="16F7924E" w14:textId="77777777" w:rsidR="00B3377C" w:rsidRPr="006119F8" w:rsidRDefault="00B3377C" w:rsidP="005219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67D562F" w14:textId="110C17DE" w:rsidR="00AE3A59" w:rsidRDefault="0052190A" w:rsidP="00B16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1</w:t>
      </w:r>
      <w:r w:rsidR="00D30B4F" w:rsidRPr="006119F8">
        <w:rPr>
          <w:rFonts w:cstheme="minorHAnsi"/>
          <w:color w:val="000000"/>
          <w:sz w:val="20"/>
          <w:szCs w:val="20"/>
        </w:rPr>
        <w:t>1</w:t>
      </w:r>
      <w:r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operare/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 xml:space="preserve">non operare (1) a qualsiasi titolo in presidi, strutture sanitarie, stabilimenti o istituzioni private operanti in regime di convenzione o accreditamento con </w:t>
      </w:r>
      <w:r w:rsidR="00AE3A59" w:rsidRPr="006119F8">
        <w:rPr>
          <w:rFonts w:cstheme="minorHAnsi"/>
          <w:color w:val="000000"/>
          <w:sz w:val="20"/>
          <w:szCs w:val="20"/>
        </w:rPr>
        <w:t xml:space="preserve">il Servizio Sanitario Nazionale. </w:t>
      </w:r>
      <w:r w:rsidR="00AE3A59" w:rsidRPr="006119F8">
        <w:rPr>
          <w:rFonts w:cstheme="minorHAnsi"/>
          <w:i/>
          <w:color w:val="000000"/>
          <w:sz w:val="20"/>
          <w:szCs w:val="20"/>
        </w:rPr>
        <w:t>Precisare</w:t>
      </w:r>
      <w:r w:rsidR="00AE3A59" w:rsidRPr="006119F8">
        <w:rPr>
          <w:rFonts w:cstheme="minorHAnsi"/>
          <w:color w:val="000000"/>
          <w:sz w:val="20"/>
          <w:szCs w:val="20"/>
        </w:rPr>
        <w:t>:</w:t>
      </w:r>
    </w:p>
    <w:p w14:paraId="47B92A4C" w14:textId="77777777" w:rsidR="0081230F" w:rsidRPr="006119F8" w:rsidRDefault="0081230F" w:rsidP="008123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 xml:space="preserve">Organismo __________________________________________ ore </w:t>
      </w:r>
      <w:proofErr w:type="spellStart"/>
      <w:r w:rsidRPr="006119F8">
        <w:rPr>
          <w:rFonts w:cstheme="minorHAnsi"/>
          <w:color w:val="000000"/>
          <w:sz w:val="20"/>
          <w:szCs w:val="20"/>
        </w:rPr>
        <w:t>sett</w:t>
      </w:r>
      <w:proofErr w:type="spellEnd"/>
      <w:r w:rsidRPr="006119F8">
        <w:rPr>
          <w:rFonts w:cstheme="minorHAnsi"/>
          <w:color w:val="000000"/>
          <w:sz w:val="20"/>
          <w:szCs w:val="20"/>
        </w:rPr>
        <w:t>. ____________________</w:t>
      </w:r>
      <w:r>
        <w:rPr>
          <w:rFonts w:cstheme="minorHAnsi"/>
          <w:color w:val="000000"/>
          <w:sz w:val="20"/>
          <w:szCs w:val="20"/>
        </w:rPr>
        <w:t>________</w:t>
      </w:r>
    </w:p>
    <w:p w14:paraId="2598751C" w14:textId="77777777" w:rsidR="0081230F" w:rsidRPr="006119F8" w:rsidRDefault="0081230F" w:rsidP="008123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Via _________________________________ Comune di _________________________________</w:t>
      </w:r>
      <w:r>
        <w:rPr>
          <w:rFonts w:cstheme="minorHAnsi"/>
          <w:color w:val="000000"/>
          <w:sz w:val="20"/>
          <w:szCs w:val="20"/>
        </w:rPr>
        <w:t>________</w:t>
      </w:r>
    </w:p>
    <w:p w14:paraId="64D1824B" w14:textId="77777777" w:rsidR="0081230F" w:rsidRPr="006119F8" w:rsidRDefault="0081230F" w:rsidP="008123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Tipo di attività ___________________________</w:t>
      </w:r>
      <w:r>
        <w:rPr>
          <w:rFonts w:cstheme="minorHAnsi"/>
          <w:color w:val="000000"/>
          <w:sz w:val="20"/>
          <w:szCs w:val="20"/>
        </w:rPr>
        <w:t>Tip</w:t>
      </w:r>
      <w:r w:rsidRPr="006119F8">
        <w:rPr>
          <w:rFonts w:cstheme="minorHAnsi"/>
          <w:color w:val="000000"/>
          <w:sz w:val="20"/>
          <w:szCs w:val="20"/>
        </w:rPr>
        <w:t>o di rapporto di lavoro _________________________________</w:t>
      </w:r>
      <w:r>
        <w:rPr>
          <w:rFonts w:cstheme="minorHAnsi"/>
          <w:color w:val="000000"/>
          <w:sz w:val="20"/>
          <w:szCs w:val="20"/>
        </w:rPr>
        <w:t>_</w:t>
      </w:r>
      <w:r w:rsidRPr="006119F8">
        <w:rPr>
          <w:rFonts w:cstheme="minorHAnsi"/>
          <w:color w:val="000000"/>
          <w:sz w:val="20"/>
          <w:szCs w:val="20"/>
        </w:rPr>
        <w:t>Decorrenza_______________________________________________</w:t>
      </w:r>
    </w:p>
    <w:p w14:paraId="43865500" w14:textId="1377ACC1" w:rsidR="0052190A" w:rsidRPr="006119F8" w:rsidRDefault="0052190A" w:rsidP="005219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8E7F96E" w14:textId="2F35275B" w:rsidR="00AE3A59" w:rsidRPr="006119F8" w:rsidRDefault="00D30B4F" w:rsidP="00AE3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12</w:t>
      </w:r>
      <w:r w:rsidR="0052190A" w:rsidRPr="006119F8">
        <w:rPr>
          <w:rFonts w:cstheme="minorHAnsi"/>
          <w:color w:val="000000"/>
          <w:sz w:val="20"/>
          <w:szCs w:val="20"/>
        </w:rPr>
        <w:t>)</w:t>
      </w:r>
      <w:r w:rsidR="000813E9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0813E9" w:rsidRPr="006119F8">
        <w:rPr>
          <w:rFonts w:cstheme="minorHAnsi"/>
          <w:color w:val="000000"/>
          <w:sz w:val="20"/>
          <w:szCs w:val="20"/>
        </w:rPr>
        <w:t>svolgere/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0813E9" w:rsidRPr="006119F8">
        <w:rPr>
          <w:rFonts w:cstheme="minorHAnsi"/>
          <w:color w:val="000000"/>
          <w:sz w:val="20"/>
          <w:szCs w:val="20"/>
        </w:rPr>
        <w:t>non svolgere (1) fu</w:t>
      </w:r>
      <w:r w:rsidR="00AE3A59" w:rsidRPr="006119F8">
        <w:rPr>
          <w:rFonts w:cstheme="minorHAnsi"/>
          <w:color w:val="000000"/>
          <w:sz w:val="20"/>
          <w:szCs w:val="20"/>
        </w:rPr>
        <w:t xml:space="preserve">nzioni di medico di fabbrica </w:t>
      </w:r>
      <w:r w:rsidR="000813E9" w:rsidRPr="006119F8">
        <w:rPr>
          <w:rFonts w:cstheme="minorHAnsi"/>
          <w:color w:val="000000"/>
          <w:sz w:val="20"/>
          <w:szCs w:val="20"/>
        </w:rPr>
        <w:t xml:space="preserve"> o di medico competente ai</w:t>
      </w:r>
      <w:r w:rsidR="009E0609" w:rsidRPr="006119F8">
        <w:rPr>
          <w:rFonts w:cstheme="minorHAnsi"/>
          <w:color w:val="000000"/>
          <w:sz w:val="20"/>
          <w:szCs w:val="20"/>
        </w:rPr>
        <w:t xml:space="preserve"> </w:t>
      </w:r>
      <w:r w:rsidR="00AE3A59" w:rsidRPr="006119F8">
        <w:rPr>
          <w:rFonts w:cstheme="minorHAnsi"/>
          <w:color w:val="000000"/>
          <w:sz w:val="20"/>
          <w:szCs w:val="20"/>
        </w:rPr>
        <w:t xml:space="preserve">sensi del </w:t>
      </w:r>
      <w:proofErr w:type="spellStart"/>
      <w:r w:rsidR="00AE3A59" w:rsidRPr="006119F8">
        <w:rPr>
          <w:rFonts w:cstheme="minorHAnsi"/>
          <w:color w:val="000000"/>
          <w:sz w:val="20"/>
          <w:szCs w:val="20"/>
        </w:rPr>
        <w:t>D.</w:t>
      </w:r>
      <w:r w:rsidR="000813E9" w:rsidRPr="006119F8">
        <w:rPr>
          <w:rFonts w:cstheme="minorHAnsi"/>
          <w:color w:val="000000"/>
          <w:sz w:val="20"/>
          <w:szCs w:val="20"/>
        </w:rPr>
        <w:t>Lgs.</w:t>
      </w:r>
      <w:proofErr w:type="spellEnd"/>
      <w:r w:rsidR="000813E9" w:rsidRPr="006119F8">
        <w:rPr>
          <w:rFonts w:cstheme="minorHAnsi"/>
          <w:color w:val="000000"/>
          <w:sz w:val="20"/>
          <w:szCs w:val="20"/>
        </w:rPr>
        <w:t xml:space="preserve"> 9 aprile 20</w:t>
      </w:r>
      <w:r w:rsidR="009E0609" w:rsidRPr="006119F8">
        <w:rPr>
          <w:rFonts w:cstheme="minorHAnsi"/>
          <w:color w:val="000000"/>
          <w:sz w:val="20"/>
          <w:szCs w:val="20"/>
        </w:rPr>
        <w:t>0</w:t>
      </w:r>
      <w:r w:rsidR="00AE3A59" w:rsidRPr="006119F8">
        <w:rPr>
          <w:rFonts w:cstheme="minorHAnsi"/>
          <w:color w:val="000000"/>
          <w:sz w:val="20"/>
          <w:szCs w:val="20"/>
        </w:rPr>
        <w:t xml:space="preserve">8, n. 81 e </w:t>
      </w:r>
      <w:proofErr w:type="spellStart"/>
      <w:r w:rsidR="00AE3A59" w:rsidRPr="006119F8">
        <w:rPr>
          <w:rFonts w:cstheme="minorHAnsi"/>
          <w:color w:val="000000"/>
          <w:sz w:val="20"/>
          <w:szCs w:val="20"/>
        </w:rPr>
        <w:t>s.m.i</w:t>
      </w:r>
      <w:proofErr w:type="spellEnd"/>
      <w:r w:rsidR="00AE3A59" w:rsidRPr="006119F8">
        <w:rPr>
          <w:rFonts w:cstheme="minorHAnsi"/>
          <w:color w:val="000000"/>
          <w:sz w:val="20"/>
          <w:szCs w:val="20"/>
        </w:rPr>
        <w:t xml:space="preserve">  </w:t>
      </w:r>
      <w:r w:rsidR="00AE3A59" w:rsidRPr="006119F8">
        <w:rPr>
          <w:rFonts w:cstheme="minorHAnsi"/>
          <w:i/>
          <w:color w:val="000000"/>
          <w:sz w:val="20"/>
          <w:szCs w:val="20"/>
        </w:rPr>
        <w:t>Precisare</w:t>
      </w:r>
      <w:r w:rsidR="00AE3A59" w:rsidRPr="006119F8">
        <w:rPr>
          <w:rFonts w:cstheme="minorHAnsi"/>
          <w:color w:val="000000"/>
          <w:sz w:val="20"/>
          <w:szCs w:val="20"/>
        </w:rPr>
        <w:t>:</w:t>
      </w:r>
    </w:p>
    <w:p w14:paraId="712B3417" w14:textId="64678AEB" w:rsidR="0052190A" w:rsidRPr="006119F8" w:rsidRDefault="000813E9" w:rsidP="00DD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Azienda___</w:t>
      </w:r>
      <w:r w:rsidR="0074210C" w:rsidRPr="006119F8">
        <w:rPr>
          <w:rFonts w:cstheme="minorHAnsi"/>
          <w:color w:val="000000"/>
          <w:sz w:val="20"/>
          <w:szCs w:val="20"/>
        </w:rPr>
        <w:t>_</w:t>
      </w:r>
      <w:r w:rsidRPr="006119F8">
        <w:rPr>
          <w:rFonts w:cstheme="minorHAnsi"/>
          <w:color w:val="000000"/>
          <w:sz w:val="20"/>
          <w:szCs w:val="20"/>
        </w:rPr>
        <w:t xml:space="preserve">__________________________________ ore </w:t>
      </w:r>
      <w:proofErr w:type="spellStart"/>
      <w:r w:rsidRPr="006119F8">
        <w:rPr>
          <w:rFonts w:cstheme="minorHAnsi"/>
          <w:color w:val="000000"/>
          <w:sz w:val="20"/>
          <w:szCs w:val="20"/>
        </w:rPr>
        <w:t>sett</w:t>
      </w:r>
      <w:proofErr w:type="spellEnd"/>
      <w:r w:rsidRPr="006119F8">
        <w:rPr>
          <w:rFonts w:cstheme="minorHAnsi"/>
          <w:color w:val="000000"/>
          <w:sz w:val="20"/>
          <w:szCs w:val="20"/>
        </w:rPr>
        <w:t>. ________Via</w:t>
      </w:r>
      <w:r w:rsidR="0081230F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___________________ Comune di _________________________________</w:t>
      </w:r>
      <w:r w:rsidR="0081230F">
        <w:rPr>
          <w:rFonts w:cstheme="minorHAnsi"/>
          <w:color w:val="000000"/>
          <w:sz w:val="20"/>
          <w:szCs w:val="20"/>
        </w:rPr>
        <w:t>_ D</w:t>
      </w:r>
      <w:r w:rsidR="00AE3A59" w:rsidRPr="006119F8">
        <w:rPr>
          <w:rFonts w:cstheme="minorHAnsi"/>
          <w:color w:val="000000"/>
          <w:sz w:val="20"/>
          <w:szCs w:val="20"/>
        </w:rPr>
        <w:t xml:space="preserve">ecorrenza </w:t>
      </w:r>
      <w:r w:rsidRPr="006119F8">
        <w:rPr>
          <w:rFonts w:cstheme="minorHAnsi"/>
          <w:color w:val="000000"/>
          <w:sz w:val="20"/>
          <w:szCs w:val="20"/>
        </w:rPr>
        <w:t>_________________________________________</w:t>
      </w:r>
      <w:r w:rsidR="0081230F">
        <w:rPr>
          <w:rFonts w:cstheme="minorHAnsi"/>
          <w:color w:val="000000"/>
          <w:sz w:val="20"/>
          <w:szCs w:val="20"/>
        </w:rPr>
        <w:t>_</w:t>
      </w:r>
    </w:p>
    <w:p w14:paraId="5E950C95" w14:textId="77777777" w:rsidR="000813E9" w:rsidRDefault="000813E9" w:rsidP="00DD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FD74390" w14:textId="77777777" w:rsidR="004E6809" w:rsidRPr="006119F8" w:rsidRDefault="004E6809" w:rsidP="00DD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C3FF6D7" w14:textId="29E9DC55" w:rsidR="00B3377C" w:rsidRPr="006119F8" w:rsidRDefault="00AE3A59" w:rsidP="00AE3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1</w:t>
      </w:r>
      <w:r w:rsidR="00D30B4F" w:rsidRPr="006119F8">
        <w:rPr>
          <w:rFonts w:cstheme="minorHAnsi"/>
          <w:color w:val="000000"/>
          <w:sz w:val="20"/>
          <w:szCs w:val="20"/>
        </w:rPr>
        <w:t>3</w:t>
      </w:r>
      <w:r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intrattenere/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 xml:space="preserve">non intrattenere con una Azienda un apposito rapporto instaurato ai sensi dell’art. 8 </w:t>
      </w:r>
      <w:proofErr w:type="spellStart"/>
      <w:r w:rsidRPr="006119F8">
        <w:rPr>
          <w:rFonts w:cstheme="minorHAnsi"/>
          <w:color w:val="000000"/>
          <w:sz w:val="20"/>
          <w:szCs w:val="20"/>
        </w:rPr>
        <w:t>quinquies</w:t>
      </w:r>
      <w:proofErr w:type="spellEnd"/>
      <w:r w:rsidRPr="006119F8">
        <w:rPr>
          <w:rFonts w:cstheme="minorHAnsi"/>
          <w:color w:val="000000"/>
          <w:sz w:val="20"/>
          <w:szCs w:val="20"/>
        </w:rPr>
        <w:t xml:space="preserve"> del D.L.gs 502/1992 e </w:t>
      </w:r>
      <w:proofErr w:type="spellStart"/>
      <w:r w:rsidRPr="006119F8">
        <w:rPr>
          <w:rFonts w:cstheme="minorHAnsi"/>
          <w:color w:val="000000"/>
          <w:sz w:val="20"/>
          <w:szCs w:val="20"/>
        </w:rPr>
        <w:t>smi</w:t>
      </w:r>
      <w:proofErr w:type="spellEnd"/>
      <w:r w:rsidRPr="006119F8">
        <w:rPr>
          <w:rFonts w:cstheme="minorHAnsi"/>
          <w:color w:val="000000"/>
          <w:sz w:val="20"/>
          <w:szCs w:val="20"/>
        </w:rPr>
        <w:t>;</w:t>
      </w:r>
    </w:p>
    <w:p w14:paraId="00E42A35" w14:textId="77777777" w:rsidR="00AE3A59" w:rsidRDefault="00AE3A59" w:rsidP="000813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047AFB9" w14:textId="77777777" w:rsidR="004E6809" w:rsidRPr="006119F8" w:rsidRDefault="004E6809" w:rsidP="000813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537392F" w14:textId="3EE9FB12" w:rsidR="00AE3A59" w:rsidRPr="006119F8" w:rsidRDefault="00D677A6" w:rsidP="00AE3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1</w:t>
      </w:r>
      <w:r w:rsidR="00D30B4F" w:rsidRPr="006119F8">
        <w:rPr>
          <w:rFonts w:cstheme="minorHAnsi"/>
          <w:color w:val="000000"/>
          <w:sz w:val="20"/>
          <w:szCs w:val="20"/>
        </w:rPr>
        <w:t>4</w:t>
      </w:r>
      <w:r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 xml:space="preserve">essere/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 xml:space="preserve">non essere iscritto </w:t>
      </w:r>
      <w:r w:rsidR="00741329" w:rsidRPr="006119F8">
        <w:rPr>
          <w:rFonts w:cstheme="minorHAnsi"/>
          <w:color w:val="000000"/>
          <w:sz w:val="20"/>
          <w:szCs w:val="20"/>
        </w:rPr>
        <w:t xml:space="preserve">(1) </w:t>
      </w:r>
      <w:r w:rsidR="00AE3A59" w:rsidRPr="006119F8">
        <w:rPr>
          <w:rFonts w:cstheme="minorHAnsi"/>
          <w:color w:val="000000"/>
          <w:sz w:val="20"/>
          <w:szCs w:val="20"/>
        </w:rPr>
        <w:t>al corso di formazione in Medicina G</w:t>
      </w:r>
      <w:r w:rsidRPr="006119F8">
        <w:rPr>
          <w:rFonts w:cstheme="minorHAnsi"/>
          <w:color w:val="000000"/>
          <w:sz w:val="20"/>
          <w:szCs w:val="20"/>
        </w:rPr>
        <w:t xml:space="preserve">enerale </w:t>
      </w:r>
      <w:r w:rsidR="00AE3A59" w:rsidRPr="006119F8">
        <w:rPr>
          <w:rFonts w:cstheme="minorHAnsi"/>
          <w:color w:val="000000"/>
          <w:sz w:val="20"/>
          <w:szCs w:val="20"/>
        </w:rPr>
        <w:t xml:space="preserve">o ai corsi di </w:t>
      </w:r>
      <w:r w:rsidR="009E0609" w:rsidRPr="006119F8">
        <w:rPr>
          <w:rFonts w:cstheme="minorHAnsi"/>
          <w:color w:val="000000"/>
          <w:sz w:val="20"/>
          <w:szCs w:val="20"/>
        </w:rPr>
        <w:t>s</w:t>
      </w:r>
      <w:r w:rsidR="00EF6316" w:rsidRPr="006119F8">
        <w:rPr>
          <w:rFonts w:cstheme="minorHAnsi"/>
          <w:color w:val="000000"/>
          <w:sz w:val="20"/>
          <w:szCs w:val="20"/>
        </w:rPr>
        <w:t xml:space="preserve">pecializzazione di cui al D. </w:t>
      </w:r>
      <w:proofErr w:type="spellStart"/>
      <w:r w:rsidR="00EF6316" w:rsidRPr="006119F8">
        <w:rPr>
          <w:rFonts w:cstheme="minorHAnsi"/>
          <w:color w:val="000000"/>
          <w:sz w:val="20"/>
          <w:szCs w:val="20"/>
        </w:rPr>
        <w:t>Lgs</w:t>
      </w:r>
      <w:proofErr w:type="spellEnd"/>
      <w:r w:rsidR="00EF6316" w:rsidRPr="006119F8">
        <w:rPr>
          <w:rFonts w:cstheme="minorHAnsi"/>
          <w:color w:val="000000"/>
          <w:sz w:val="20"/>
          <w:szCs w:val="20"/>
        </w:rPr>
        <w:t xml:space="preserve">. n. 368 del 17 agosto 1999 e </w:t>
      </w:r>
      <w:proofErr w:type="spellStart"/>
      <w:r w:rsidR="00EF6316" w:rsidRPr="006119F8">
        <w:rPr>
          <w:rFonts w:cstheme="minorHAnsi"/>
          <w:color w:val="000000"/>
          <w:sz w:val="20"/>
          <w:szCs w:val="20"/>
        </w:rPr>
        <w:t>s.m.i.</w:t>
      </w:r>
      <w:proofErr w:type="spellEnd"/>
      <w:r w:rsidR="00DD2DE8" w:rsidRPr="006119F8">
        <w:rPr>
          <w:rFonts w:cstheme="minorHAnsi"/>
          <w:color w:val="000000"/>
          <w:sz w:val="20"/>
          <w:szCs w:val="20"/>
        </w:rPr>
        <w:t xml:space="preserve"> o a quanto previsto dalle leggi vigenti in materia</w:t>
      </w:r>
      <w:r w:rsidR="00AE3A59" w:rsidRPr="006119F8">
        <w:rPr>
          <w:rFonts w:cstheme="minorHAnsi"/>
          <w:color w:val="000000"/>
          <w:sz w:val="20"/>
          <w:szCs w:val="20"/>
        </w:rPr>
        <w:t xml:space="preserve">. </w:t>
      </w:r>
      <w:r w:rsidR="00AE3A59" w:rsidRPr="006119F8">
        <w:rPr>
          <w:rFonts w:cstheme="minorHAnsi"/>
          <w:i/>
          <w:color w:val="000000"/>
          <w:sz w:val="20"/>
          <w:szCs w:val="20"/>
        </w:rPr>
        <w:t>Precisare</w:t>
      </w:r>
      <w:r w:rsidR="00AE3A59" w:rsidRPr="006119F8">
        <w:rPr>
          <w:rFonts w:cstheme="minorHAnsi"/>
          <w:color w:val="000000"/>
          <w:sz w:val="20"/>
          <w:szCs w:val="20"/>
        </w:rPr>
        <w:t>:</w:t>
      </w:r>
    </w:p>
    <w:p w14:paraId="6738BD00" w14:textId="77777777" w:rsidR="00EF6316" w:rsidRPr="006119F8" w:rsidRDefault="00EF6316" w:rsidP="00EF63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Denominazione del corso __________________________________________________________</w:t>
      </w:r>
    </w:p>
    <w:p w14:paraId="06B7A4EF" w14:textId="77777777" w:rsidR="00EF6316" w:rsidRPr="006119F8" w:rsidRDefault="00EF6316" w:rsidP="00EF63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Soggetto pubblico che lo svolge _____________________________________________________</w:t>
      </w:r>
    </w:p>
    <w:p w14:paraId="31CA9F3A" w14:textId="7AFA28EF" w:rsidR="00EF6316" w:rsidRPr="006119F8" w:rsidRDefault="00AE3A59" w:rsidP="00EF63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 xml:space="preserve">Decorrenza </w:t>
      </w:r>
      <w:r w:rsidR="00EF6316" w:rsidRPr="006119F8">
        <w:rPr>
          <w:rFonts w:cstheme="minorHAnsi"/>
          <w:color w:val="000000"/>
          <w:sz w:val="20"/>
          <w:szCs w:val="20"/>
        </w:rPr>
        <w:t xml:space="preserve"> _________________________________________</w:t>
      </w:r>
    </w:p>
    <w:p w14:paraId="6D53450B" w14:textId="77777777" w:rsidR="00150C1B" w:rsidRPr="006119F8" w:rsidRDefault="00150C1B" w:rsidP="00FC79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8CBE03A" w14:textId="6AD0537B" w:rsidR="00FC79A3" w:rsidRPr="006119F8" w:rsidRDefault="00EF6316" w:rsidP="002F75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1</w:t>
      </w:r>
      <w:r w:rsidR="00D30B4F" w:rsidRPr="006119F8">
        <w:rPr>
          <w:rFonts w:cstheme="minorHAnsi"/>
          <w:color w:val="000000"/>
          <w:sz w:val="20"/>
          <w:szCs w:val="20"/>
        </w:rPr>
        <w:t>5</w:t>
      </w:r>
      <w:r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frui</w:t>
      </w:r>
      <w:r w:rsidR="007A0620" w:rsidRPr="006119F8">
        <w:rPr>
          <w:rFonts w:cstheme="minorHAnsi"/>
          <w:color w:val="000000"/>
          <w:sz w:val="20"/>
          <w:szCs w:val="20"/>
        </w:rPr>
        <w:t>re</w:t>
      </w:r>
      <w:r w:rsidRPr="006119F8">
        <w:rPr>
          <w:rFonts w:cstheme="minorHAnsi"/>
          <w:color w:val="000000"/>
          <w:sz w:val="20"/>
          <w:szCs w:val="20"/>
        </w:rPr>
        <w:t>/</w:t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5245E3" w:rsidRPr="006119F8">
        <w:rPr>
          <w:rFonts w:cstheme="minorHAnsi"/>
          <w:color w:val="000000"/>
          <w:sz w:val="20"/>
          <w:szCs w:val="20"/>
        </w:rPr>
        <w:t xml:space="preserve"> </w:t>
      </w:r>
      <w:r w:rsidRPr="006119F8">
        <w:rPr>
          <w:rFonts w:cstheme="minorHAnsi"/>
          <w:color w:val="000000"/>
          <w:sz w:val="20"/>
          <w:szCs w:val="20"/>
        </w:rPr>
        <w:t>non frui</w:t>
      </w:r>
      <w:r w:rsidR="007A0620" w:rsidRPr="006119F8">
        <w:rPr>
          <w:rFonts w:cstheme="minorHAnsi"/>
          <w:color w:val="000000"/>
          <w:sz w:val="20"/>
          <w:szCs w:val="20"/>
        </w:rPr>
        <w:t>re</w:t>
      </w:r>
      <w:r w:rsidR="00FC79A3" w:rsidRPr="006119F8">
        <w:rPr>
          <w:rFonts w:cstheme="minorHAnsi"/>
          <w:color w:val="000000"/>
          <w:sz w:val="20"/>
          <w:szCs w:val="20"/>
        </w:rPr>
        <w:t xml:space="preserve"> del trattamento di quiescenza </w:t>
      </w:r>
      <w:r w:rsidRPr="006119F8">
        <w:rPr>
          <w:rFonts w:cstheme="minorHAnsi"/>
          <w:color w:val="000000"/>
          <w:sz w:val="20"/>
          <w:szCs w:val="20"/>
        </w:rPr>
        <w:t>come previsto dalla normativa vigente</w:t>
      </w:r>
      <w:r w:rsidR="00FC79A3" w:rsidRPr="006119F8">
        <w:rPr>
          <w:rFonts w:cstheme="minorHAnsi"/>
          <w:color w:val="000000"/>
          <w:sz w:val="20"/>
          <w:szCs w:val="20"/>
        </w:rPr>
        <w:t xml:space="preserve">. </w:t>
      </w:r>
      <w:r w:rsidR="00FC79A3" w:rsidRPr="006119F8">
        <w:rPr>
          <w:rFonts w:cstheme="minorHAnsi"/>
          <w:i/>
          <w:color w:val="000000"/>
          <w:sz w:val="20"/>
          <w:szCs w:val="20"/>
        </w:rPr>
        <w:t>Precisare</w:t>
      </w:r>
      <w:r w:rsidR="00FC79A3" w:rsidRPr="006119F8">
        <w:rPr>
          <w:rFonts w:cstheme="minorHAnsi"/>
          <w:color w:val="000000"/>
          <w:sz w:val="20"/>
          <w:szCs w:val="20"/>
        </w:rPr>
        <w:t>:</w:t>
      </w:r>
    </w:p>
    <w:p w14:paraId="7791AF7E" w14:textId="0A22E8B1" w:rsidR="006D5BDE" w:rsidRPr="006119F8" w:rsidRDefault="00B3377C" w:rsidP="002F75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S</w:t>
      </w:r>
      <w:r w:rsidR="0018067E" w:rsidRPr="006119F8">
        <w:rPr>
          <w:rFonts w:cstheme="minorHAnsi"/>
          <w:color w:val="000000"/>
          <w:sz w:val="20"/>
          <w:szCs w:val="20"/>
        </w:rPr>
        <w:t xml:space="preserve">oggetto erogante il trattamento pensionistico </w:t>
      </w:r>
      <w:r w:rsidR="006D5BDE" w:rsidRPr="006119F8">
        <w:rPr>
          <w:rFonts w:cstheme="minorHAnsi"/>
          <w:color w:val="000000"/>
          <w:sz w:val="20"/>
          <w:szCs w:val="20"/>
        </w:rPr>
        <w:t>________________________________________</w:t>
      </w:r>
    </w:p>
    <w:p w14:paraId="333DDB7F" w14:textId="37F8508E" w:rsidR="006D5BDE" w:rsidRPr="006119F8" w:rsidRDefault="00FC79A3" w:rsidP="002F75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Pensionamento</w:t>
      </w:r>
      <w:r w:rsidR="006D5BDE" w:rsidRPr="006119F8">
        <w:rPr>
          <w:rFonts w:cstheme="minorHAnsi"/>
          <w:color w:val="000000"/>
          <w:sz w:val="20"/>
          <w:szCs w:val="20"/>
        </w:rPr>
        <w:t xml:space="preserve"> dal ____________________________________________________________</w:t>
      </w:r>
    </w:p>
    <w:p w14:paraId="72CE3DCC" w14:textId="77777777" w:rsidR="00A11A06" w:rsidRPr="006119F8" w:rsidRDefault="00A11A06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DDB8A8C" w14:textId="77777777" w:rsidR="0081230F" w:rsidRDefault="0081230F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4E0C7E2" w14:textId="77777777" w:rsidR="00150C1B" w:rsidRPr="006119F8" w:rsidRDefault="00150C1B" w:rsidP="002E0C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C124E22" w14:textId="77777777" w:rsidR="0081230F" w:rsidRDefault="0081230F" w:rsidP="002E0C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B4494F1" w14:textId="77777777" w:rsidR="002F75E4" w:rsidRDefault="002F75E4" w:rsidP="002E0C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D4C8710" w14:textId="77777777" w:rsidR="004E6809" w:rsidRDefault="004E6809" w:rsidP="002E0C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D9267A0" w14:textId="69954DD1" w:rsidR="00B70268" w:rsidRPr="006119F8" w:rsidRDefault="004E6809" w:rsidP="002E0C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br/>
      </w:r>
      <w:r w:rsidR="000C0406">
        <w:rPr>
          <w:rFonts w:cstheme="minorHAnsi"/>
          <w:color w:val="000000"/>
          <w:sz w:val="20"/>
          <w:szCs w:val="20"/>
        </w:rPr>
        <w:t>1</w:t>
      </w:r>
      <w:r>
        <w:rPr>
          <w:rFonts w:cstheme="minorHAnsi"/>
          <w:color w:val="000000"/>
          <w:sz w:val="20"/>
          <w:szCs w:val="20"/>
        </w:rPr>
        <w:t>6</w:t>
      </w:r>
      <w:r w:rsidR="00B70268"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B70268" w:rsidRPr="006119F8">
        <w:rPr>
          <w:rFonts w:cstheme="minorHAnsi"/>
          <w:color w:val="000000"/>
          <w:sz w:val="28"/>
          <w:szCs w:val="28"/>
        </w:rPr>
        <w:t xml:space="preserve"> </w:t>
      </w:r>
      <w:r w:rsidR="00B70268" w:rsidRPr="006119F8">
        <w:rPr>
          <w:rFonts w:cstheme="minorHAnsi"/>
          <w:color w:val="000000"/>
          <w:sz w:val="20"/>
          <w:szCs w:val="20"/>
        </w:rPr>
        <w:t>avere</w:t>
      </w:r>
      <w:r w:rsidR="00B70268" w:rsidRPr="006119F8">
        <w:rPr>
          <w:rFonts w:cstheme="minorHAnsi"/>
          <w:color w:val="000000"/>
          <w:sz w:val="28"/>
          <w:szCs w:val="28"/>
        </w:rPr>
        <w:t xml:space="preserve">/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B70268" w:rsidRPr="006119F8">
        <w:rPr>
          <w:rFonts w:cstheme="minorHAnsi"/>
          <w:color w:val="000000"/>
          <w:sz w:val="28"/>
          <w:szCs w:val="28"/>
        </w:rPr>
        <w:t xml:space="preserve"> </w:t>
      </w:r>
      <w:r w:rsidR="00B70268" w:rsidRPr="006119F8">
        <w:rPr>
          <w:rFonts w:cstheme="minorHAnsi"/>
          <w:color w:val="000000"/>
          <w:sz w:val="20"/>
          <w:szCs w:val="20"/>
        </w:rPr>
        <w:t>non avere subito sanzioni disciplinari secondo quanto previsto dall’art. 25 dell’ Accordo Collettivo Nazionale MMG 28/04/2022. In caso affermativo, e solo se riferiti ai due anni precedenti, indicare la tipologia di sanzione, l’Azienda che ha irrogato la sanzione, la  data e la durata della sanzione:</w:t>
      </w:r>
    </w:p>
    <w:p w14:paraId="25D3FC0D" w14:textId="578CDD69" w:rsidR="00B70268" w:rsidRPr="006119F8" w:rsidRDefault="00B70268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B287C" w14:textId="77777777" w:rsidR="00A11A06" w:rsidRPr="006119F8" w:rsidRDefault="00A11A06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77BDED7" w14:textId="51EC955C" w:rsidR="00A11A06" w:rsidRPr="006119F8" w:rsidRDefault="00C7378B" w:rsidP="002F75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9F8">
        <w:rPr>
          <w:rFonts w:cstheme="minorHAnsi"/>
          <w:color w:val="000000"/>
          <w:sz w:val="20"/>
          <w:szCs w:val="20"/>
        </w:rPr>
        <w:t>1</w:t>
      </w:r>
      <w:r w:rsidR="004E6809">
        <w:rPr>
          <w:rFonts w:cstheme="minorHAnsi"/>
          <w:color w:val="000000"/>
          <w:sz w:val="20"/>
          <w:szCs w:val="20"/>
        </w:rPr>
        <w:t>7</w:t>
      </w:r>
      <w:r w:rsidR="00A11A06" w:rsidRPr="006119F8">
        <w:rPr>
          <w:rFonts w:cstheme="minorHAnsi"/>
          <w:color w:val="000000"/>
          <w:sz w:val="20"/>
          <w:szCs w:val="20"/>
        </w:rPr>
        <w:t xml:space="preserve">)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A11A06" w:rsidRPr="006119F8">
        <w:rPr>
          <w:rFonts w:cstheme="minorHAnsi"/>
          <w:color w:val="000000"/>
          <w:sz w:val="20"/>
          <w:szCs w:val="20"/>
        </w:rPr>
        <w:t xml:space="preserve"> essere/ </w:t>
      </w:r>
      <w:r w:rsidR="00B70268" w:rsidRPr="006119F8">
        <w:rPr>
          <w:rFonts w:cstheme="minorHAnsi"/>
          <w:color w:val="000000"/>
          <w:sz w:val="28"/>
          <w:szCs w:val="28"/>
        </w:rPr>
        <w:sym w:font="Symbol" w:char="F0A0"/>
      </w:r>
      <w:r w:rsidR="00A11A06" w:rsidRPr="006119F8">
        <w:rPr>
          <w:rFonts w:cstheme="minorHAnsi"/>
          <w:color w:val="000000"/>
          <w:szCs w:val="20"/>
        </w:rPr>
        <w:t xml:space="preserve"> </w:t>
      </w:r>
      <w:r w:rsidR="00A11A06" w:rsidRPr="006119F8">
        <w:rPr>
          <w:rFonts w:cstheme="minorHAnsi"/>
          <w:color w:val="000000"/>
          <w:sz w:val="20"/>
          <w:szCs w:val="20"/>
        </w:rPr>
        <w:t>non essere soggetto a provvedimento di natura disciplinare da parte dell’ Ordine dei Medici Chirurghi ed Odontoiatri. In caso affermativo, specificare la tipologia del provvedimento, l’Ordine dei Medici, la data e la durata (in caso di sospensione/cancellazione dall’ordine dei Medici</w:t>
      </w:r>
      <w:r w:rsidR="00091EAC" w:rsidRPr="006119F8">
        <w:rPr>
          <w:rFonts w:cstheme="minorHAnsi"/>
          <w:color w:val="000000"/>
          <w:sz w:val="20"/>
          <w:szCs w:val="20"/>
        </w:rPr>
        <w:t>)</w:t>
      </w:r>
      <w:r w:rsidR="00A11A06" w:rsidRPr="006119F8">
        <w:rPr>
          <w:rFonts w:cstheme="minorHAnsi"/>
          <w:color w:val="000000"/>
          <w:sz w:val="20"/>
          <w:szCs w:val="20"/>
        </w:rPr>
        <w:t>:</w:t>
      </w:r>
    </w:p>
    <w:p w14:paraId="7CE4D9CC" w14:textId="46C5F83A" w:rsidR="00A11A06" w:rsidRPr="006119F8" w:rsidRDefault="00A11A06">
      <w:pPr>
        <w:rPr>
          <w:rFonts w:cstheme="minorHAnsi"/>
        </w:rPr>
      </w:pPr>
      <w:r w:rsidRPr="006119F8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6325">
        <w:rPr>
          <w:rFonts w:cstheme="minorHAnsi"/>
        </w:rPr>
        <w:t>_</w:t>
      </w:r>
    </w:p>
    <w:p w14:paraId="518FB277" w14:textId="4CB12F41" w:rsidR="00A11A06" w:rsidRPr="002F75E4" w:rsidRDefault="004E6809" w:rsidP="002F75E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18</w:t>
      </w:r>
      <w:r w:rsidR="00A11A06" w:rsidRPr="002F75E4">
        <w:rPr>
          <w:rFonts w:cstheme="minorHAnsi"/>
          <w:sz w:val="20"/>
          <w:szCs w:val="20"/>
        </w:rPr>
        <w:t xml:space="preserve">) </w:t>
      </w:r>
      <w:r w:rsidR="00B70268" w:rsidRPr="002F75E4">
        <w:rPr>
          <w:rFonts w:cstheme="minorHAnsi"/>
          <w:color w:val="000000"/>
          <w:sz w:val="20"/>
          <w:szCs w:val="20"/>
        </w:rPr>
        <w:sym w:font="Symbol" w:char="F0A0"/>
      </w:r>
      <w:r w:rsidR="00A11A06" w:rsidRPr="002F75E4">
        <w:rPr>
          <w:rFonts w:cstheme="minorHAnsi"/>
          <w:sz w:val="20"/>
          <w:szCs w:val="20"/>
        </w:rPr>
        <w:t xml:space="preserve"> avere/ </w:t>
      </w:r>
      <w:r w:rsidR="00B70268" w:rsidRPr="002F75E4">
        <w:rPr>
          <w:rFonts w:cstheme="minorHAnsi"/>
          <w:color w:val="000000"/>
          <w:sz w:val="20"/>
          <w:szCs w:val="20"/>
        </w:rPr>
        <w:sym w:font="Symbol" w:char="F0A0"/>
      </w:r>
      <w:r w:rsidR="00A11A06" w:rsidRPr="002F75E4">
        <w:rPr>
          <w:rFonts w:cstheme="minorHAnsi"/>
          <w:sz w:val="20"/>
          <w:szCs w:val="20"/>
        </w:rPr>
        <w:t xml:space="preserve"> non avere riportato condanne penali e di avere/non avere procedimenti penali pendenti; in caso affermativo, specificare le condanne riportate, anche se sia stata concessa amnistia, indulto, condono o perdono giudiziale e specificare i carichi pendenti: 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0B2261" w14:textId="77777777" w:rsidR="002F75E4" w:rsidRDefault="002F75E4" w:rsidP="00B164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1B4AE7F" w14:textId="5EA135AE" w:rsidR="00B1643C" w:rsidRPr="002F75E4" w:rsidRDefault="004E6809" w:rsidP="00B164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19</w:t>
      </w:r>
      <w:r w:rsidR="00B1643C" w:rsidRPr="002F75E4">
        <w:rPr>
          <w:rFonts w:cstheme="minorHAnsi"/>
          <w:color w:val="000000"/>
          <w:sz w:val="20"/>
          <w:szCs w:val="20"/>
        </w:rPr>
        <w:t>) svolgere le ulteriori seguenti attività, non previste nei punti precedenti: ___________________________________________________________________________</w:t>
      </w:r>
      <w:r w:rsidR="00150C1B" w:rsidRPr="002F75E4">
        <w:rPr>
          <w:rFonts w:cstheme="minorHAnsi"/>
          <w:color w:val="000000"/>
          <w:sz w:val="20"/>
          <w:szCs w:val="20"/>
        </w:rPr>
        <w:t>______</w:t>
      </w:r>
    </w:p>
    <w:p w14:paraId="0B96E7A7" w14:textId="77777777" w:rsidR="00B1643C" w:rsidRPr="002F75E4" w:rsidRDefault="00B1643C" w:rsidP="00B164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5E4">
        <w:rPr>
          <w:rFonts w:cstheme="minorHAnsi"/>
          <w:color w:val="000000"/>
          <w:sz w:val="20"/>
          <w:szCs w:val="20"/>
        </w:rPr>
        <w:t>_________________________________________________________________________________</w:t>
      </w:r>
    </w:p>
    <w:p w14:paraId="374196E9" w14:textId="77777777" w:rsidR="00B1643C" w:rsidRPr="002F75E4" w:rsidRDefault="00B1643C" w:rsidP="00B164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5E4">
        <w:rPr>
          <w:rFonts w:cstheme="minorHAnsi"/>
          <w:color w:val="000000"/>
          <w:sz w:val="20"/>
          <w:szCs w:val="20"/>
        </w:rPr>
        <w:t>_________________________________________________________________________________</w:t>
      </w:r>
    </w:p>
    <w:p w14:paraId="50828D7B" w14:textId="77777777" w:rsidR="00A11A06" w:rsidRPr="002F75E4" w:rsidRDefault="00A11A06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CCC7817" w14:textId="504A3931" w:rsidR="00AF1DCD" w:rsidRPr="002F75E4" w:rsidRDefault="00FC79A3" w:rsidP="00150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F75E4">
        <w:rPr>
          <w:rFonts w:cstheme="minorHAnsi"/>
          <w:b/>
          <w:color w:val="000000"/>
          <w:sz w:val="20"/>
          <w:szCs w:val="20"/>
        </w:rPr>
        <w:t>DICHIARA INFINE</w:t>
      </w:r>
      <w:r w:rsidR="00741329" w:rsidRPr="002F75E4">
        <w:rPr>
          <w:rFonts w:cstheme="minorHAnsi"/>
          <w:b/>
          <w:color w:val="000000"/>
          <w:sz w:val="20"/>
          <w:szCs w:val="20"/>
        </w:rPr>
        <w:t xml:space="preserve"> CHE LE NOTIZIE SOPRA RIPORTATE CORRISPONDONO AL VERO E </w:t>
      </w:r>
      <w:r w:rsidRPr="002F75E4">
        <w:rPr>
          <w:rFonts w:cstheme="minorHAnsi"/>
          <w:b/>
          <w:color w:val="000000"/>
          <w:sz w:val="20"/>
          <w:szCs w:val="20"/>
        </w:rPr>
        <w:t>SI IMPEGNA</w:t>
      </w:r>
      <w:r w:rsidR="00741329" w:rsidRPr="002F75E4">
        <w:rPr>
          <w:rFonts w:cstheme="minorHAnsi"/>
          <w:b/>
          <w:color w:val="000000"/>
          <w:sz w:val="20"/>
          <w:szCs w:val="20"/>
        </w:rPr>
        <w:t xml:space="preserve"> A COMUNI</w:t>
      </w:r>
      <w:r w:rsidRPr="002F75E4">
        <w:rPr>
          <w:rFonts w:cstheme="minorHAnsi"/>
          <w:b/>
          <w:color w:val="000000"/>
          <w:sz w:val="20"/>
          <w:szCs w:val="20"/>
        </w:rPr>
        <w:t>CARE TEMPESTIVAMENTE ALL’ASL TO</w:t>
      </w:r>
      <w:r w:rsidR="00741329" w:rsidRPr="002F75E4">
        <w:rPr>
          <w:rFonts w:cstheme="minorHAnsi"/>
          <w:b/>
          <w:color w:val="000000"/>
          <w:sz w:val="20"/>
          <w:szCs w:val="20"/>
        </w:rPr>
        <w:t>4 OGNI MODIFICA RELATIVA ALLA PROPRIA CONDIZIONE PROFESSIONALE.</w:t>
      </w:r>
    </w:p>
    <w:p w14:paraId="1B27C3D4" w14:textId="77777777" w:rsidR="00AF1DCD" w:rsidRPr="002F75E4" w:rsidRDefault="00AF1DCD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F905BB4" w14:textId="77777777" w:rsidR="00AF1DCD" w:rsidRPr="002F75E4" w:rsidRDefault="00AF1DCD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5E4">
        <w:rPr>
          <w:rFonts w:cstheme="minorHAnsi"/>
          <w:color w:val="000000"/>
          <w:sz w:val="20"/>
          <w:szCs w:val="20"/>
        </w:rPr>
        <w:t>In fede</w:t>
      </w:r>
    </w:p>
    <w:p w14:paraId="401AF15E" w14:textId="77777777" w:rsidR="00AF1DCD" w:rsidRPr="002F75E4" w:rsidRDefault="00AF1DCD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4AA68FB" w14:textId="77777777" w:rsidR="00AF1DCD" w:rsidRPr="002F75E4" w:rsidRDefault="00AF1DCD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5E4">
        <w:rPr>
          <w:rFonts w:cstheme="minorHAnsi"/>
          <w:color w:val="000000"/>
          <w:sz w:val="20"/>
          <w:szCs w:val="20"/>
        </w:rPr>
        <w:t>Data _____________________________ Firma _____________________________</w:t>
      </w:r>
    </w:p>
    <w:p w14:paraId="788A4A1C" w14:textId="77777777" w:rsidR="00977ECD" w:rsidRPr="002F75E4" w:rsidRDefault="00977ECD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C4A07B5" w14:textId="77777777" w:rsidR="00977ECD" w:rsidRPr="002F75E4" w:rsidRDefault="00977ECD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F16AE8D" w14:textId="77777777" w:rsidR="00977ECD" w:rsidRPr="002F75E4" w:rsidRDefault="00977ECD" w:rsidP="00AF1D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5E4">
        <w:rPr>
          <w:rFonts w:cstheme="minorHAnsi"/>
          <w:color w:val="000000"/>
          <w:sz w:val="20"/>
          <w:szCs w:val="20"/>
        </w:rPr>
        <w:t>Note:</w:t>
      </w:r>
    </w:p>
    <w:p w14:paraId="6DC1EEC8" w14:textId="34214A75" w:rsidR="0018067E" w:rsidRPr="002F75E4" w:rsidRDefault="0018067E" w:rsidP="00AF1DCD">
      <w:pPr>
        <w:rPr>
          <w:rFonts w:cstheme="minorHAnsi"/>
          <w:color w:val="000000"/>
          <w:sz w:val="20"/>
          <w:szCs w:val="20"/>
        </w:rPr>
      </w:pPr>
      <w:r w:rsidRPr="002F75E4">
        <w:rPr>
          <w:rFonts w:cstheme="minorHAnsi"/>
          <w:color w:val="000000"/>
          <w:sz w:val="20"/>
          <w:szCs w:val="20"/>
        </w:rPr>
        <w:t>************************************************************************************</w:t>
      </w:r>
    </w:p>
    <w:p w14:paraId="21419F5B" w14:textId="77777777" w:rsidR="004862C4" w:rsidRPr="002F75E4" w:rsidRDefault="004862C4" w:rsidP="00B3377C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2F75E4">
        <w:rPr>
          <w:rFonts w:cstheme="minorHAnsi"/>
          <w:b/>
          <w:color w:val="000000"/>
          <w:sz w:val="20"/>
          <w:szCs w:val="20"/>
        </w:rPr>
        <w:t>L’A.S.L. TO 4 si riserva di verificare la veridicità delle suindicate dichiarazioni ed ammonisce il dichiarante che, in caso di dichiarazioni mendaci, incorrerà nella decadenza dai benefici conseguiti in base alle stesse e sarà punito ai sensi del codice penale e dalle leggi speciali in materia, come previsto dall’art. 76 del D.P.R. 445/00.</w:t>
      </w:r>
    </w:p>
    <w:p w14:paraId="6D8B2BBD" w14:textId="77777777" w:rsidR="004862C4" w:rsidRPr="002F75E4" w:rsidRDefault="004862C4" w:rsidP="004862C4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0F19EF05" w14:textId="77777777" w:rsidR="004862C4" w:rsidRPr="002F75E4" w:rsidRDefault="004862C4" w:rsidP="004862C4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2F75E4">
        <w:rPr>
          <w:rFonts w:cstheme="minorHAnsi"/>
          <w:b/>
          <w:color w:val="000000"/>
          <w:sz w:val="20"/>
          <w:szCs w:val="20"/>
        </w:rPr>
        <w:t>La dichiarazione è sottoscritta dall’interessato in presenza del dipendente addetto, oppure sottoscritta e inviata unitamente alla fotocopia del documento di identità (art. 38 del D.P.R. 445/00).</w:t>
      </w:r>
    </w:p>
    <w:p w14:paraId="5788E905" w14:textId="44503121" w:rsidR="005E2EA7" w:rsidRPr="002F75E4" w:rsidRDefault="004862C4">
      <w:pPr>
        <w:spacing w:before="100" w:beforeAutospacing="1" w:after="100" w:afterAutospacing="1"/>
        <w:jc w:val="both"/>
        <w:rPr>
          <w:rFonts w:cstheme="minorHAnsi"/>
          <w:b/>
          <w:sz w:val="20"/>
          <w:szCs w:val="20"/>
        </w:rPr>
      </w:pPr>
      <w:r w:rsidRPr="002F75E4">
        <w:rPr>
          <w:rFonts w:cstheme="minorHAnsi"/>
          <w:b/>
          <w:bCs/>
          <w:sz w:val="20"/>
          <w:szCs w:val="20"/>
        </w:rPr>
        <w:t xml:space="preserve">" Informativa ai sensi dell'art.13 del RGPD 2016/679 e del  D.Lgs.196/03 e </w:t>
      </w:r>
      <w:proofErr w:type="spellStart"/>
      <w:r w:rsidRPr="002F75E4">
        <w:rPr>
          <w:rFonts w:cstheme="minorHAnsi"/>
          <w:b/>
          <w:bCs/>
          <w:sz w:val="20"/>
          <w:szCs w:val="20"/>
        </w:rPr>
        <w:t>s.m.i.</w:t>
      </w:r>
      <w:proofErr w:type="spellEnd"/>
      <w:r w:rsidRPr="002F75E4">
        <w:rPr>
          <w:rFonts w:cstheme="minorHAnsi"/>
          <w:b/>
          <w:bCs/>
          <w:sz w:val="20"/>
          <w:szCs w:val="20"/>
        </w:rPr>
        <w:t>: i dati sopra riportati sono prescritti dalle disposizioni vigenti ai fini del procedimento per il quale sono richiesti e verranno utilizzati esclusivamente per tale scopo. Per ulteriori informazioni è possibile consultare l'informativa estesa pubblicata sul sito internet aziendale"</w:t>
      </w:r>
    </w:p>
    <w:sectPr w:rsidR="005E2EA7" w:rsidRPr="002F75E4" w:rsidSect="00977ECD">
      <w:pgSz w:w="11906" w:h="16838"/>
      <w:pgMar w:top="1135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994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B0"/>
    <w:rsid w:val="000038D3"/>
    <w:rsid w:val="00030CD3"/>
    <w:rsid w:val="00073B86"/>
    <w:rsid w:val="000813E9"/>
    <w:rsid w:val="00091EAC"/>
    <w:rsid w:val="000B2475"/>
    <w:rsid w:val="000C0406"/>
    <w:rsid w:val="00150C1B"/>
    <w:rsid w:val="0017283E"/>
    <w:rsid w:val="0017460E"/>
    <w:rsid w:val="0018067E"/>
    <w:rsid w:val="00185F9C"/>
    <w:rsid w:val="001D0EEF"/>
    <w:rsid w:val="00216E0F"/>
    <w:rsid w:val="00240379"/>
    <w:rsid w:val="002E0CA4"/>
    <w:rsid w:val="002F1AD1"/>
    <w:rsid w:val="002F75E4"/>
    <w:rsid w:val="00375531"/>
    <w:rsid w:val="003A215F"/>
    <w:rsid w:val="003B239E"/>
    <w:rsid w:val="003E13BC"/>
    <w:rsid w:val="00441C8B"/>
    <w:rsid w:val="00446BC9"/>
    <w:rsid w:val="00477F65"/>
    <w:rsid w:val="004862C4"/>
    <w:rsid w:val="004908EC"/>
    <w:rsid w:val="004C6E0E"/>
    <w:rsid w:val="004D32B1"/>
    <w:rsid w:val="004E6809"/>
    <w:rsid w:val="00507401"/>
    <w:rsid w:val="0052014C"/>
    <w:rsid w:val="0052190A"/>
    <w:rsid w:val="005245E3"/>
    <w:rsid w:val="00583B6E"/>
    <w:rsid w:val="005862FB"/>
    <w:rsid w:val="005B5D85"/>
    <w:rsid w:val="005E2EA7"/>
    <w:rsid w:val="005F57B6"/>
    <w:rsid w:val="006015F6"/>
    <w:rsid w:val="006119F8"/>
    <w:rsid w:val="00634714"/>
    <w:rsid w:val="00644C88"/>
    <w:rsid w:val="00681E9F"/>
    <w:rsid w:val="006A0941"/>
    <w:rsid w:val="006D5BDE"/>
    <w:rsid w:val="006E490B"/>
    <w:rsid w:val="007124D5"/>
    <w:rsid w:val="00741329"/>
    <w:rsid w:val="0074210C"/>
    <w:rsid w:val="00794056"/>
    <w:rsid w:val="007A0620"/>
    <w:rsid w:val="007D01B2"/>
    <w:rsid w:val="007F7DD6"/>
    <w:rsid w:val="0081230F"/>
    <w:rsid w:val="00861A7D"/>
    <w:rsid w:val="008B0DBF"/>
    <w:rsid w:val="008F4A01"/>
    <w:rsid w:val="00943F4C"/>
    <w:rsid w:val="00977ECD"/>
    <w:rsid w:val="00990D68"/>
    <w:rsid w:val="009E0609"/>
    <w:rsid w:val="009F67AD"/>
    <w:rsid w:val="00A06F55"/>
    <w:rsid w:val="00A11A06"/>
    <w:rsid w:val="00A34AAD"/>
    <w:rsid w:val="00A44A19"/>
    <w:rsid w:val="00A666D4"/>
    <w:rsid w:val="00A952E9"/>
    <w:rsid w:val="00AA4FDC"/>
    <w:rsid w:val="00AE3A59"/>
    <w:rsid w:val="00AF1DCD"/>
    <w:rsid w:val="00B12FC8"/>
    <w:rsid w:val="00B1643C"/>
    <w:rsid w:val="00B3377C"/>
    <w:rsid w:val="00B70268"/>
    <w:rsid w:val="00B75B3A"/>
    <w:rsid w:val="00B943E3"/>
    <w:rsid w:val="00C02DCE"/>
    <w:rsid w:val="00C552B0"/>
    <w:rsid w:val="00C7378B"/>
    <w:rsid w:val="00CD5CAA"/>
    <w:rsid w:val="00CE6229"/>
    <w:rsid w:val="00CE74EA"/>
    <w:rsid w:val="00CF599D"/>
    <w:rsid w:val="00D0736F"/>
    <w:rsid w:val="00D30B4F"/>
    <w:rsid w:val="00D4197B"/>
    <w:rsid w:val="00D45C3B"/>
    <w:rsid w:val="00D567DA"/>
    <w:rsid w:val="00D677A6"/>
    <w:rsid w:val="00D93376"/>
    <w:rsid w:val="00DA492F"/>
    <w:rsid w:val="00DC5B37"/>
    <w:rsid w:val="00DC6C1C"/>
    <w:rsid w:val="00DD2DE8"/>
    <w:rsid w:val="00E41605"/>
    <w:rsid w:val="00E565AB"/>
    <w:rsid w:val="00EE0DDA"/>
    <w:rsid w:val="00EE10C3"/>
    <w:rsid w:val="00EF544D"/>
    <w:rsid w:val="00EF6316"/>
    <w:rsid w:val="00F85860"/>
    <w:rsid w:val="00FB1071"/>
    <w:rsid w:val="00FC79A3"/>
    <w:rsid w:val="00FD6325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D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E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E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4E6E-BF17-42C3-BDB0-3E7AC7EA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Giostra</dc:creator>
  <cp:lastModifiedBy>Tartamella Alba SAT</cp:lastModifiedBy>
  <cp:revision>28</cp:revision>
  <cp:lastPrinted>2022-11-25T09:35:00Z</cp:lastPrinted>
  <dcterms:created xsi:type="dcterms:W3CDTF">2023-07-27T13:06:00Z</dcterms:created>
  <dcterms:modified xsi:type="dcterms:W3CDTF">2023-08-02T08:15:00Z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610d34-da70-4fde-8896-8a8eb0cb2f3b_Enabled">
    <vt:lpwstr>true</vt:lpwstr>
  </property>
  <property fmtid="{D5CDD505-2E9C-101B-9397-08002B2CF9AE}" pid="3" name="MSIP_Label_5d610d34-da70-4fde-8896-8a8eb0cb2f3b_SetDate">
    <vt:lpwstr>2022-09-25T21:32:19Z</vt:lpwstr>
  </property>
  <property fmtid="{D5CDD505-2E9C-101B-9397-08002B2CF9AE}" pid="4" name="MSIP_Label_5d610d34-da70-4fde-8896-8a8eb0cb2f3b_Method">
    <vt:lpwstr>Standard</vt:lpwstr>
  </property>
  <property fmtid="{D5CDD505-2E9C-101B-9397-08002B2CF9AE}" pid="5" name="MSIP_Label_5d610d34-da70-4fde-8896-8a8eb0cb2f3b_Name">
    <vt:lpwstr>No Encryption</vt:lpwstr>
  </property>
  <property fmtid="{D5CDD505-2E9C-101B-9397-08002B2CF9AE}" pid="6" name="MSIP_Label_5d610d34-da70-4fde-8896-8a8eb0cb2f3b_SiteId">
    <vt:lpwstr>86fb8e1f-02bd-4434-96ae-aa3ef467ada8</vt:lpwstr>
  </property>
  <property fmtid="{D5CDD505-2E9C-101B-9397-08002B2CF9AE}" pid="7" name="MSIP_Label_5d610d34-da70-4fde-8896-8a8eb0cb2f3b_ActionId">
    <vt:lpwstr>a989b7e4-83bd-4a5d-afd0-38d621e4f485</vt:lpwstr>
  </property>
  <property fmtid="{D5CDD505-2E9C-101B-9397-08002B2CF9AE}" pid="8" name="MSIP_Label_5d610d34-da70-4fde-8896-8a8eb0cb2f3b_ContentBits">
    <vt:lpwstr>0</vt:lpwstr>
  </property>
</Properties>
</file>