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7C" w:rsidRDefault="00FC2E7C" w:rsidP="00ED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n.1</w:t>
      </w:r>
    </w:p>
    <w:p w:rsidR="00FC2E7C" w:rsidRDefault="00FC2E7C" w:rsidP="00ED5E6F">
      <w:pPr>
        <w:jc w:val="center"/>
        <w:rPr>
          <w:b/>
          <w:sz w:val="28"/>
          <w:szCs w:val="28"/>
        </w:rPr>
      </w:pPr>
    </w:p>
    <w:p w:rsidR="00FC2E7C" w:rsidRDefault="00FC2E7C" w:rsidP="00ED5E6F">
      <w:pPr>
        <w:jc w:val="center"/>
        <w:rPr>
          <w:b/>
          <w:sz w:val="28"/>
          <w:szCs w:val="28"/>
        </w:rPr>
      </w:pPr>
    </w:p>
    <w:p w:rsidR="00ED5E6F" w:rsidRDefault="00ED5E6F" w:rsidP="00ED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GRADUATORIA VALIDA PER IL CONFERIMENTO DEGLI   INCARICHI A TEMPO DETERMINATO E DI SOSTITUZIONE DI CONTINUITA’ ASSISTENZIALE</w:t>
      </w:r>
      <w:r w:rsidR="00F22EDC">
        <w:rPr>
          <w:b/>
          <w:sz w:val="28"/>
          <w:szCs w:val="28"/>
        </w:rPr>
        <w:t xml:space="preserve"> , </w:t>
      </w:r>
      <w:r w:rsidR="003F1DD4">
        <w:rPr>
          <w:b/>
          <w:sz w:val="28"/>
          <w:szCs w:val="28"/>
        </w:rPr>
        <w:t>INCARICHI DI DISPONIBILITA’ A SOSTITUZIONE GENERICA</w:t>
      </w:r>
      <w:r w:rsidR="00F22EDC">
        <w:rPr>
          <w:b/>
          <w:sz w:val="28"/>
          <w:szCs w:val="28"/>
        </w:rPr>
        <w:t xml:space="preserve"> (EX ART. 6/BIS DEL REGOLAMENTO AZIENDALE)  ED INCARICHI A TEMPO DETERMINATO E DI SOSTITUZIONE DI ASSISTENZA SANITARIA PENITENZIARIA</w:t>
      </w:r>
      <w:r w:rsidR="00151B02">
        <w:rPr>
          <w:b/>
          <w:sz w:val="28"/>
          <w:szCs w:val="28"/>
        </w:rPr>
        <w:t xml:space="preserve"> PRESSO LA CASA CIRCONDARIALE DI IVREA</w:t>
      </w:r>
    </w:p>
    <w:p w:rsidR="003F0FC8" w:rsidRPr="00206435" w:rsidRDefault="003F0FC8" w:rsidP="00ED5E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(Determina n.96 del 12/02/2021)</w:t>
      </w:r>
      <w:bookmarkStart w:id="0" w:name="_GoBack"/>
      <w:bookmarkEnd w:id="0"/>
    </w:p>
    <w:p w:rsidR="00ED5E6F" w:rsidRDefault="00ED5E6F" w:rsidP="00ED5E6F">
      <w:pPr>
        <w:pStyle w:val="Paragrafoelenco"/>
        <w:ind w:left="1080"/>
        <w:rPr>
          <w:sz w:val="22"/>
          <w:szCs w:val="22"/>
          <w:u w:val="single"/>
        </w:rPr>
      </w:pPr>
    </w:p>
    <w:p w:rsidR="003F1DD4" w:rsidRDefault="003F1DD4" w:rsidP="00ED5E6F">
      <w:pPr>
        <w:pStyle w:val="Paragrafoelenco"/>
        <w:ind w:left="1080"/>
        <w:rPr>
          <w:sz w:val="22"/>
          <w:szCs w:val="22"/>
          <w:u w:val="single"/>
        </w:rPr>
      </w:pPr>
    </w:p>
    <w:p w:rsidR="003F1DD4" w:rsidRPr="00206435" w:rsidRDefault="003F1DD4" w:rsidP="00ED5E6F">
      <w:pPr>
        <w:pStyle w:val="Paragrafoelenco"/>
        <w:ind w:left="1080"/>
        <w:rPr>
          <w:sz w:val="22"/>
          <w:szCs w:val="22"/>
          <w:u w:val="single"/>
        </w:rPr>
      </w:pPr>
    </w:p>
    <w:p w:rsidR="00ED5E6F" w:rsidRPr="00206435" w:rsidRDefault="00ED5E6F" w:rsidP="00ED5E6F">
      <w:pPr>
        <w:pStyle w:val="Paragrafoelenco"/>
        <w:ind w:left="1416" w:firstLine="708"/>
        <w:jc w:val="both"/>
        <w:rPr>
          <w:b/>
          <w:sz w:val="24"/>
          <w:u w:val="single"/>
        </w:rPr>
      </w:pPr>
      <w:r w:rsidRPr="00206435">
        <w:rPr>
          <w:b/>
          <w:sz w:val="24"/>
          <w:u w:val="single"/>
        </w:rPr>
        <w:t>MEDICI INSERITI NELLA GRADUATORIA REGIONALE VALIDA PER L’ANNO IN</w:t>
      </w:r>
      <w:r w:rsidR="00320174">
        <w:rPr>
          <w:b/>
          <w:sz w:val="24"/>
          <w:u w:val="single"/>
        </w:rPr>
        <w:t xml:space="preserve"> </w:t>
      </w:r>
      <w:r w:rsidRPr="00206435">
        <w:rPr>
          <w:b/>
          <w:sz w:val="24"/>
          <w:u w:val="single"/>
        </w:rPr>
        <w:t>CORSO</w:t>
      </w:r>
    </w:p>
    <w:tbl>
      <w:tblPr>
        <w:tblStyle w:val="Grigliatabella"/>
        <w:tblpPr w:leftFromText="141" w:rightFromText="141" w:vertAnchor="text" w:horzAnchor="margin" w:tblpY="368"/>
        <w:tblW w:w="14522" w:type="dxa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3402"/>
        <w:gridCol w:w="1985"/>
        <w:gridCol w:w="3215"/>
      </w:tblGrid>
      <w:tr w:rsidR="00F40EE7" w:rsidRPr="00206435" w:rsidTr="00F40EE7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1F1E3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1E37">
              <w:rPr>
                <w:rFonts w:eastAsia="Times New Roman"/>
                <w:sz w:val="24"/>
                <w:szCs w:val="24"/>
              </w:rPr>
              <w:t>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1F1E37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1E37">
              <w:rPr>
                <w:rFonts w:eastAsia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Residenza</w:t>
            </w:r>
          </w:p>
          <w:p w:rsidR="00F40EE7" w:rsidRPr="001F1E37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Iscr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Grad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>. Regionale</w:t>
            </w:r>
          </w:p>
          <w:p w:rsidR="00F40EE7" w:rsidRPr="001F1E37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Totale</w:t>
            </w:r>
          </w:p>
        </w:tc>
        <w:tc>
          <w:tcPr>
            <w:tcW w:w="3215" w:type="dxa"/>
            <w:shd w:val="clear" w:color="auto" w:fill="auto"/>
          </w:tcPr>
          <w:p w:rsidR="00F40EE7" w:rsidRPr="00F40EE7" w:rsidRDefault="00F40EE7" w:rsidP="00F40EE7">
            <w:pPr>
              <w:rPr>
                <w:b/>
                <w:sz w:val="28"/>
                <w:szCs w:val="28"/>
              </w:rPr>
            </w:pPr>
            <w:r w:rsidRPr="00F40EE7">
              <w:rPr>
                <w:b/>
                <w:sz w:val="28"/>
                <w:szCs w:val="28"/>
              </w:rPr>
              <w:t>NOTE</w:t>
            </w:r>
          </w:p>
        </w:tc>
      </w:tr>
      <w:tr w:rsidR="00F40EE7" w:rsidRPr="00206435" w:rsidTr="00F40EE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152B">
              <w:rPr>
                <w:rFonts w:eastAsia="Times New Roman"/>
                <w:b/>
                <w:sz w:val="24"/>
                <w:szCs w:val="24"/>
              </w:rPr>
              <w:t>De Vita Monica</w:t>
            </w:r>
            <w:r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52B"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52B">
              <w:rPr>
                <w:rFonts w:eastAsia="Times New Roman"/>
                <w:sz w:val="24"/>
                <w:szCs w:val="24"/>
              </w:rPr>
              <w:t>8.80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52B">
              <w:rPr>
                <w:rFonts w:eastAsia="Times New Roman"/>
                <w:sz w:val="24"/>
                <w:szCs w:val="24"/>
              </w:rPr>
              <w:t>28,80</w:t>
            </w:r>
          </w:p>
        </w:tc>
        <w:tc>
          <w:tcPr>
            <w:tcW w:w="3215" w:type="dxa"/>
            <w:shd w:val="clear" w:color="auto" w:fill="auto"/>
          </w:tcPr>
          <w:p w:rsidR="00F40EE7" w:rsidRPr="00206435" w:rsidRDefault="00722329" w:rsidP="00F40EE7">
            <w:r>
              <w:t>Non disponibile</w:t>
            </w:r>
          </w:p>
        </w:tc>
      </w:tr>
      <w:tr w:rsidR="00F40EE7" w:rsidRPr="00206435" w:rsidTr="00F40EE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5152B">
              <w:rPr>
                <w:rFonts w:eastAsia="Times New Roman"/>
                <w:b/>
                <w:sz w:val="24"/>
                <w:szCs w:val="24"/>
              </w:rPr>
              <w:t>Bortott</w:t>
            </w:r>
            <w:proofErr w:type="spellEnd"/>
            <w:r w:rsidRPr="00F5152B">
              <w:rPr>
                <w:rFonts w:eastAsia="Times New Roman"/>
                <w:b/>
                <w:sz w:val="24"/>
                <w:szCs w:val="24"/>
              </w:rPr>
              <w:t xml:space="preserve"> Silvia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52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52B">
              <w:rPr>
                <w:rFonts w:eastAsia="Times New Roman"/>
                <w:sz w:val="24"/>
                <w:szCs w:val="24"/>
              </w:rPr>
              <w:t>12,90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F5152B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52B">
              <w:rPr>
                <w:rFonts w:eastAsia="Times New Roman"/>
                <w:sz w:val="24"/>
                <w:szCs w:val="24"/>
              </w:rPr>
              <w:t>22,90</w:t>
            </w:r>
          </w:p>
        </w:tc>
        <w:tc>
          <w:tcPr>
            <w:tcW w:w="3215" w:type="dxa"/>
            <w:shd w:val="clear" w:color="auto" w:fill="auto"/>
          </w:tcPr>
          <w:p w:rsidR="00F40EE7" w:rsidRPr="00206435" w:rsidRDefault="00722329" w:rsidP="00F40EE7">
            <w:r>
              <w:t>Non disponibile</w:t>
            </w:r>
          </w:p>
        </w:tc>
      </w:tr>
    </w:tbl>
    <w:p w:rsidR="00FC2E7C" w:rsidRDefault="00FC2E7C" w:rsidP="00ED5E6F">
      <w:pPr>
        <w:rPr>
          <w:rFonts w:eastAsia="Times New Roman"/>
          <w:sz w:val="20"/>
          <w:szCs w:val="20"/>
          <w:u w:val="single"/>
        </w:rPr>
      </w:pPr>
    </w:p>
    <w:p w:rsidR="002B0DF0" w:rsidRDefault="002B0DF0" w:rsidP="00ED5E6F">
      <w:pPr>
        <w:rPr>
          <w:rFonts w:eastAsia="Times New Roman"/>
          <w:sz w:val="20"/>
          <w:szCs w:val="20"/>
          <w:u w:val="single"/>
        </w:rPr>
      </w:pPr>
    </w:p>
    <w:p w:rsidR="002B0DF0" w:rsidRDefault="002B0DF0" w:rsidP="00ED5E6F">
      <w:pPr>
        <w:rPr>
          <w:rFonts w:eastAsia="Times New Roman"/>
          <w:sz w:val="20"/>
          <w:szCs w:val="20"/>
          <w:u w:val="single"/>
        </w:rPr>
      </w:pPr>
    </w:p>
    <w:p w:rsidR="002B0DF0" w:rsidRDefault="002B0DF0" w:rsidP="00ED5E6F">
      <w:pPr>
        <w:rPr>
          <w:rFonts w:eastAsia="Times New Roman"/>
          <w:sz w:val="20"/>
          <w:szCs w:val="20"/>
          <w:u w:val="single"/>
        </w:rPr>
      </w:pPr>
    </w:p>
    <w:p w:rsidR="002B0DF0" w:rsidRDefault="002B0DF0" w:rsidP="00ED5E6F">
      <w:pPr>
        <w:rPr>
          <w:rFonts w:eastAsia="Times New Roman"/>
          <w:sz w:val="20"/>
          <w:szCs w:val="20"/>
          <w:u w:val="single"/>
        </w:rPr>
      </w:pPr>
    </w:p>
    <w:p w:rsidR="008129DE" w:rsidRPr="00206435" w:rsidRDefault="008129DE" w:rsidP="00ED5E6F">
      <w:pPr>
        <w:rPr>
          <w:rFonts w:eastAsia="Times New Roman"/>
          <w:sz w:val="20"/>
          <w:szCs w:val="20"/>
          <w:u w:val="single"/>
        </w:rPr>
      </w:pPr>
    </w:p>
    <w:p w:rsidR="00ED5E6F" w:rsidRPr="00206435" w:rsidRDefault="00ED5E6F" w:rsidP="000D4D7E">
      <w:pPr>
        <w:pStyle w:val="Paragrafoelenco"/>
        <w:ind w:left="1416" w:firstLine="2"/>
        <w:jc w:val="center"/>
        <w:rPr>
          <w:b/>
          <w:sz w:val="24"/>
          <w:u w:val="single"/>
        </w:rPr>
      </w:pPr>
      <w:r w:rsidRPr="00206435">
        <w:rPr>
          <w:b/>
          <w:sz w:val="24"/>
          <w:u w:val="single"/>
        </w:rPr>
        <w:t>MEDICI IN POSSESSO DEL DIPLOMA DI FORMAZIONE IN MEDICINA GENERALE O TITOLO</w:t>
      </w:r>
    </w:p>
    <w:p w:rsidR="00ED5E6F" w:rsidRPr="00206435" w:rsidRDefault="00ED5E6F" w:rsidP="000D4D7E">
      <w:pPr>
        <w:pStyle w:val="Paragrafoelenco"/>
        <w:ind w:left="1416" w:firstLine="2"/>
        <w:jc w:val="center"/>
        <w:rPr>
          <w:b/>
          <w:sz w:val="24"/>
          <w:u w:val="single"/>
        </w:rPr>
      </w:pPr>
      <w:r w:rsidRPr="00206435">
        <w:rPr>
          <w:b/>
          <w:sz w:val="24"/>
          <w:u w:val="single"/>
        </w:rPr>
        <w:t>EQUIPOLLENTE</w:t>
      </w:r>
    </w:p>
    <w:p w:rsidR="00ED5E6F" w:rsidRPr="00206435" w:rsidRDefault="00ED5E6F" w:rsidP="00ED5E6F">
      <w:pPr>
        <w:pStyle w:val="Paragrafoelenco"/>
        <w:ind w:left="1416" w:firstLine="2"/>
        <w:jc w:val="both"/>
        <w:rPr>
          <w:b/>
          <w:sz w:val="24"/>
          <w:u w:val="single"/>
        </w:rPr>
      </w:pPr>
    </w:p>
    <w:tbl>
      <w:tblPr>
        <w:tblStyle w:val="Grigliatabella"/>
        <w:tblpPr w:leftFromText="141" w:rightFromText="141" w:vertAnchor="text" w:horzAnchor="margin" w:tblpY="768"/>
        <w:tblW w:w="14393" w:type="dxa"/>
        <w:tblLook w:val="04A0" w:firstRow="1" w:lastRow="0" w:firstColumn="1" w:lastColumn="0" w:noHBand="0" w:noVBand="1"/>
      </w:tblPr>
      <w:tblGrid>
        <w:gridCol w:w="527"/>
        <w:gridCol w:w="2275"/>
        <w:gridCol w:w="1842"/>
        <w:gridCol w:w="1701"/>
        <w:gridCol w:w="2835"/>
        <w:gridCol w:w="2835"/>
        <w:gridCol w:w="2378"/>
      </w:tblGrid>
      <w:tr w:rsidR="00F40EE7" w:rsidRPr="00C60888" w:rsidTr="00F40EE7">
        <w:trPr>
          <w:trHeight w:val="6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206435">
              <w:rPr>
                <w:rFonts w:eastAsia="Times New Roman"/>
                <w:sz w:val="24"/>
                <w:szCs w:val="24"/>
                <w:u w:val="single"/>
              </w:rPr>
              <w:t>Nr.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>Cognome e 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proofErr w:type="spellStart"/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>P.ti</w:t>
            </w:r>
            <w:proofErr w:type="spellEnd"/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 xml:space="preserve"> 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>Data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C60888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Voto Laurea / anzianità di laurea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F40EE7" w:rsidRPr="00C60888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Disponibilità per incarichi presso la Casa Circondariale di Ivrea</w:t>
            </w:r>
          </w:p>
        </w:tc>
        <w:tc>
          <w:tcPr>
            <w:tcW w:w="2378" w:type="dxa"/>
            <w:shd w:val="clear" w:color="auto" w:fill="auto"/>
          </w:tcPr>
          <w:p w:rsidR="00F40EE7" w:rsidRPr="00BE2CC2" w:rsidRDefault="00BE2CC2" w:rsidP="00F40EE7">
            <w:pPr>
              <w:rPr>
                <w:b/>
                <w:sz w:val="28"/>
                <w:szCs w:val="28"/>
              </w:rPr>
            </w:pPr>
            <w:r w:rsidRPr="00BE2CC2">
              <w:rPr>
                <w:b/>
                <w:sz w:val="28"/>
                <w:szCs w:val="28"/>
              </w:rPr>
              <w:t>NOTE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Repetto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Marco*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12/3/1991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378" w:type="dxa"/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722329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Meli Francesco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13/5/1990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22329" w:rsidRDefault="00722329">
            <w:r w:rsidRPr="007E1E77">
              <w:t>Non disponibile</w:t>
            </w:r>
          </w:p>
        </w:tc>
      </w:tr>
      <w:tr w:rsidR="00722329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Falzone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Erica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27/4/1989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22329" w:rsidRDefault="00722329">
            <w:r w:rsidRPr="007E1E77">
              <w:t>Non disponibile</w:t>
            </w:r>
          </w:p>
        </w:tc>
      </w:tr>
      <w:tr w:rsidR="00722329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Bonino Mauro*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10/9/1979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22329" w:rsidRDefault="00722329">
            <w:r w:rsidRPr="007E1E77">
              <w:t>Non disponibile</w:t>
            </w:r>
          </w:p>
        </w:tc>
      </w:tr>
    </w:tbl>
    <w:p w:rsidR="002B0DF0" w:rsidRDefault="002B0DF0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BBD" w:rsidRDefault="00405CAA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0EE7" w:rsidRDefault="00F40EE7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CC2" w:rsidRDefault="00BE2CC2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5E6F" w:rsidRPr="00206435" w:rsidRDefault="00ED5E6F" w:rsidP="00ED5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64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MEDICI ISCRITTI AL CORSO DI FORMAZIONE DI MEDICINA GENERALE</w:t>
      </w:r>
      <w:r w:rsidR="000D4D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 ORDINE DI MINORE ETA’,  VOTO DI LAUREA, ANZIANITA’ DI  LAUREA</w:t>
      </w:r>
    </w:p>
    <w:tbl>
      <w:tblPr>
        <w:tblStyle w:val="Grigliatabella"/>
        <w:tblpPr w:leftFromText="141" w:rightFromText="141" w:vertAnchor="text" w:horzAnchor="margin" w:tblpY="768"/>
        <w:tblW w:w="14577" w:type="dxa"/>
        <w:tblLook w:val="04A0" w:firstRow="1" w:lastRow="0" w:firstColumn="1" w:lastColumn="0" w:noHBand="0" w:noVBand="1"/>
      </w:tblPr>
      <w:tblGrid>
        <w:gridCol w:w="527"/>
        <w:gridCol w:w="2275"/>
        <w:gridCol w:w="1842"/>
        <w:gridCol w:w="1701"/>
        <w:gridCol w:w="2835"/>
        <w:gridCol w:w="2835"/>
        <w:gridCol w:w="2562"/>
      </w:tblGrid>
      <w:tr w:rsidR="00F40EE7" w:rsidRPr="00206435" w:rsidTr="00F40EE7">
        <w:trPr>
          <w:trHeight w:val="6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206435">
              <w:rPr>
                <w:rFonts w:eastAsia="Times New Roman"/>
                <w:sz w:val="24"/>
                <w:szCs w:val="24"/>
                <w:u w:val="single"/>
              </w:rPr>
              <w:t>Nr.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>Cognome e 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proofErr w:type="spellStart"/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>P.ti</w:t>
            </w:r>
            <w:proofErr w:type="spellEnd"/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 xml:space="preserve"> 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Pr="00206435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206435">
              <w:rPr>
                <w:rFonts w:eastAsia="Times New Roman"/>
                <w:b/>
                <w:sz w:val="24"/>
                <w:szCs w:val="24"/>
                <w:u w:val="single"/>
              </w:rPr>
              <w:t>Data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C60888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Voto Laurea / anzianità di laurea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F40EE7" w:rsidRPr="00C60888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Disponibilità per incarichi presso la Casa Circondariale di Ivrea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Pr="00BE2CC2" w:rsidRDefault="00BE2CC2" w:rsidP="00F40EE7">
            <w:pPr>
              <w:rPr>
                <w:b/>
                <w:sz w:val="28"/>
                <w:szCs w:val="28"/>
              </w:rPr>
            </w:pPr>
            <w:r w:rsidRPr="00BE2CC2">
              <w:rPr>
                <w:b/>
                <w:sz w:val="28"/>
                <w:szCs w:val="28"/>
              </w:rPr>
              <w:t>NOTE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Tallone Francesca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21/9/1992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Marino Antonio Alessandro*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4/6/1988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auto"/>
          </w:tcPr>
          <w:p w:rsidR="00F40EE7" w:rsidRDefault="00722329" w:rsidP="00F40EE7">
            <w:r>
              <w:t>Incarico disponibilità generica C.A.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Capello Troiano Giulia*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29/11/1990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722329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Cardamone Omar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06/05/1990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722329" w:rsidRDefault="00722329">
            <w:r w:rsidRPr="0075754C">
              <w:t>Non disponibile</w:t>
            </w:r>
          </w:p>
        </w:tc>
      </w:tr>
      <w:tr w:rsidR="00722329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Boschetti 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20/12/1986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9" w:rsidRDefault="00722329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722329" w:rsidRDefault="00722329">
            <w:r w:rsidRPr="0075754C"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Scagliotti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Carlo*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19/1/1985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Già incaricato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Ramat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Cristina*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4/2/1982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Incarico T.D. Continuità Assistenziale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 Fauci Stefania*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28/4/1978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Calello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Gessica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27/6/1974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Ottavis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Emanuele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7/4/1972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Già incaricato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Cutrera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Agata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29/4/1993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Casciaro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Roberta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30/10/1991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Albero Roberto*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24/8/1988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Cannizzaro Alessandra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20/6/1979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</w:tbl>
    <w:p w:rsidR="00ED5E6F" w:rsidRDefault="00ED5E6F" w:rsidP="00ED5E6F">
      <w:pPr>
        <w:pStyle w:val="Paragrafoelenco"/>
        <w:ind w:left="1416" w:firstLine="708"/>
        <w:jc w:val="both"/>
        <w:rPr>
          <w:b/>
          <w:sz w:val="24"/>
        </w:rPr>
      </w:pPr>
    </w:p>
    <w:p w:rsidR="00543D23" w:rsidRDefault="00543D23" w:rsidP="00ED5E6F">
      <w:pPr>
        <w:pStyle w:val="Paragrafoelenco"/>
        <w:ind w:left="1416" w:firstLine="708"/>
        <w:jc w:val="both"/>
        <w:rPr>
          <w:b/>
          <w:sz w:val="24"/>
        </w:rPr>
      </w:pPr>
    </w:p>
    <w:p w:rsidR="000D4D7E" w:rsidRPr="000B2974" w:rsidRDefault="00ED5E6F" w:rsidP="000B29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7E">
        <w:rPr>
          <w:rFonts w:ascii="Times New Roman" w:hAnsi="Times New Roman" w:cs="Times New Roman"/>
          <w:b/>
          <w:sz w:val="24"/>
          <w:szCs w:val="24"/>
        </w:rPr>
        <w:t>MEDICI  NON ISCRITTI AL CORSO DI FORMAZIONE DI MEDICINA GENERALE E NON ISCRITTI AD UN CORSO DI SPECIALIZZAZIONE IN ORDINE</w:t>
      </w:r>
      <w:r w:rsidR="00FC2E7C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0D4D7E">
        <w:rPr>
          <w:b/>
          <w:sz w:val="24"/>
          <w:szCs w:val="24"/>
        </w:rPr>
        <w:t xml:space="preserve"> </w:t>
      </w:r>
      <w:r w:rsidR="000D4D7E">
        <w:rPr>
          <w:rFonts w:ascii="Times New Roman" w:eastAsia="Times New Roman" w:hAnsi="Times New Roman" w:cs="Times New Roman"/>
          <w:b/>
          <w:sz w:val="24"/>
          <w:szCs w:val="24"/>
        </w:rPr>
        <w:t xml:space="preserve">MINORE ETA’,  VOTO DI LAUREA , </w:t>
      </w:r>
      <w:r w:rsidR="000D4D7E" w:rsidRPr="000D4D7E">
        <w:rPr>
          <w:rFonts w:ascii="Times New Roman" w:eastAsia="Times New Roman" w:hAnsi="Times New Roman" w:cs="Times New Roman"/>
          <w:b/>
          <w:sz w:val="24"/>
          <w:szCs w:val="24"/>
        </w:rPr>
        <w:t xml:space="preserve"> ANZIANITA’ DI  LAUREA</w:t>
      </w:r>
    </w:p>
    <w:tbl>
      <w:tblPr>
        <w:tblStyle w:val="Grigliatabella"/>
        <w:tblpPr w:leftFromText="141" w:rightFromText="141" w:vertAnchor="text" w:horzAnchor="margin" w:tblpY="768"/>
        <w:tblW w:w="14567" w:type="dxa"/>
        <w:tblLook w:val="04A0" w:firstRow="1" w:lastRow="0" w:firstColumn="1" w:lastColumn="0" w:noHBand="0" w:noVBand="1"/>
      </w:tblPr>
      <w:tblGrid>
        <w:gridCol w:w="530"/>
        <w:gridCol w:w="2272"/>
        <w:gridCol w:w="1842"/>
        <w:gridCol w:w="1701"/>
        <w:gridCol w:w="2835"/>
        <w:gridCol w:w="2835"/>
        <w:gridCol w:w="2552"/>
      </w:tblGrid>
      <w:tr w:rsidR="00F40EE7" w:rsidTr="00BE2CC2">
        <w:trPr>
          <w:trHeight w:val="6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E7" w:rsidRDefault="00F40EE7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Data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Pr="00C60888" w:rsidRDefault="0033434A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Voto Laurea / anzianità di laurea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33434A" w:rsidRPr="00C60888" w:rsidRDefault="0033434A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Disponibilità per incarichi presso la Casa Circondariale di Ivrea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F40EE7" w:rsidRPr="00BE2CC2" w:rsidRDefault="00BE2CC2" w:rsidP="00F40EE7">
            <w:pPr>
              <w:rPr>
                <w:b/>
                <w:sz w:val="28"/>
                <w:szCs w:val="28"/>
              </w:rPr>
            </w:pPr>
            <w:r w:rsidRPr="00BE2CC2">
              <w:rPr>
                <w:b/>
                <w:sz w:val="32"/>
                <w:szCs w:val="28"/>
              </w:rPr>
              <w:t>NOTE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Cagna Vallino Paolo*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8/3/1994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Zofrea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Sara*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24/10/1990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Già incaricato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Germanò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Erika*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14/10/1990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Già incaricato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Sabolo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Stefania*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1/8/1984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Già incaricato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Poli Michele*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+ 10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18/9/1983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Già incaricato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Lonardi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6/6/1993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Pr="000A26B8" w:rsidRDefault="00F40EE7" w:rsidP="00F40EE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Pr="000A26B8" w:rsidRDefault="00F40EE7" w:rsidP="00F40EE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722329" w:rsidP="00F40EE7">
            <w:r>
              <w:t>Non disponibile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Cecconi Edoardo*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12/10/1992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3B70B6" w:rsidP="00F40EE7">
            <w:r>
              <w:t>Non disponibile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Chiccoli Giulia*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02/10/1992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3B70B6" w:rsidP="00F40EE7">
            <w:r>
              <w:t>Già incaricato</w:t>
            </w:r>
          </w:p>
        </w:tc>
      </w:tr>
      <w:tr w:rsidR="00F40EE7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Saad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Ali*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01/01/1992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E7" w:rsidRDefault="00F40EE7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0EE7" w:rsidRDefault="003B70B6" w:rsidP="00F40EE7">
            <w:r>
              <w:t>Non disponibile</w:t>
            </w:r>
          </w:p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Kurtulaj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Gerald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29/10/1990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/>
          <w:p w:rsidR="003239A6" w:rsidRDefault="002A1E5B" w:rsidP="007C1E23">
            <w:r>
              <w:t>Incarico T.D.</w:t>
            </w:r>
          </w:p>
          <w:p w:rsidR="00405343" w:rsidRDefault="00405343" w:rsidP="007C1E23"/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Cavagnero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Martina*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2/8/1990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>
            <w:r>
              <w:t>Non disponibile</w:t>
            </w:r>
          </w:p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 Gennaro Valentina*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14/2/1986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>
            <w:r>
              <w:t>Già incaricato</w:t>
            </w:r>
          </w:p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Vottero Davide*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31/5/1985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>
            <w:r>
              <w:t>Non disponibile</w:t>
            </w:r>
          </w:p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Cristiano Giuseppe*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25/11/1984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>
            <w:r>
              <w:t>Non disponibile</w:t>
            </w:r>
          </w:p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Casale Valentina*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2/10/1984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>
            <w:r>
              <w:t>Non disponibile</w:t>
            </w:r>
          </w:p>
        </w:tc>
      </w:tr>
      <w:tr w:rsidR="007C1E23" w:rsidTr="00BE2CC2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Priulla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Alberto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6/1/1982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Default="007C1E23" w:rsidP="007C1E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1E23" w:rsidRDefault="007C1E23" w:rsidP="007C1E23">
            <w:r>
              <w:t>Non disponibile</w:t>
            </w:r>
          </w:p>
          <w:p w:rsidR="007C1E23" w:rsidRDefault="007C1E23" w:rsidP="007C1E23"/>
        </w:tc>
      </w:tr>
    </w:tbl>
    <w:p w:rsidR="00874295" w:rsidRDefault="00874295" w:rsidP="00ED5E6F">
      <w:pPr>
        <w:pStyle w:val="Paragrafoelenco"/>
        <w:ind w:left="1416" w:firstLine="708"/>
        <w:jc w:val="both"/>
        <w:rPr>
          <w:b/>
          <w:sz w:val="24"/>
        </w:rPr>
      </w:pPr>
    </w:p>
    <w:p w:rsidR="00874295" w:rsidRDefault="00874295" w:rsidP="00ED5E6F">
      <w:pPr>
        <w:pStyle w:val="Paragrafoelenco"/>
        <w:ind w:left="1416" w:firstLine="708"/>
        <w:jc w:val="both"/>
        <w:rPr>
          <w:b/>
          <w:sz w:val="24"/>
        </w:rPr>
      </w:pPr>
    </w:p>
    <w:p w:rsidR="000D4D7E" w:rsidRPr="000D4D7E" w:rsidRDefault="0065108E" w:rsidP="000D4D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</w:t>
      </w:r>
      <w:r w:rsidR="00ED5E6F" w:rsidRPr="000D4D7E">
        <w:rPr>
          <w:rFonts w:ascii="Times New Roman" w:hAnsi="Times New Roman" w:cs="Times New Roman"/>
          <w:b/>
          <w:sz w:val="24"/>
          <w:szCs w:val="24"/>
        </w:rPr>
        <w:t>DICI ISCRITTI AD UN CORSO DI SPECIALIZZAZIONE  IN</w:t>
      </w:r>
      <w:r w:rsidR="000D4D7E" w:rsidRPr="000D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6F" w:rsidRPr="000D4D7E">
        <w:rPr>
          <w:rFonts w:ascii="Times New Roman" w:hAnsi="Times New Roman" w:cs="Times New Roman"/>
          <w:b/>
          <w:sz w:val="24"/>
          <w:szCs w:val="24"/>
        </w:rPr>
        <w:t xml:space="preserve">ORDINE DI </w:t>
      </w:r>
      <w:r w:rsidR="000D4D7E" w:rsidRPr="000D4D7E">
        <w:rPr>
          <w:rFonts w:ascii="Times New Roman" w:eastAsia="Times New Roman" w:hAnsi="Times New Roman" w:cs="Times New Roman"/>
          <w:b/>
          <w:sz w:val="24"/>
          <w:szCs w:val="24"/>
        </w:rPr>
        <w:t>MINORE ETA’,  VOTO DI LAUREA, ANZIANITA’ DI  LAUREA</w:t>
      </w:r>
    </w:p>
    <w:tbl>
      <w:tblPr>
        <w:tblStyle w:val="Grigliatabella"/>
        <w:tblpPr w:leftFromText="141" w:rightFromText="141" w:vertAnchor="text" w:horzAnchor="margin" w:tblpY="768"/>
        <w:tblW w:w="14409" w:type="dxa"/>
        <w:tblLook w:val="04A0" w:firstRow="1" w:lastRow="0" w:firstColumn="1" w:lastColumn="0" w:noHBand="0" w:noVBand="1"/>
      </w:tblPr>
      <w:tblGrid>
        <w:gridCol w:w="531"/>
        <w:gridCol w:w="2271"/>
        <w:gridCol w:w="1842"/>
        <w:gridCol w:w="1701"/>
        <w:gridCol w:w="2835"/>
        <w:gridCol w:w="2835"/>
        <w:gridCol w:w="2394"/>
      </w:tblGrid>
      <w:tr w:rsidR="00F40EE7" w:rsidTr="00F40EE7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Data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Pr="00C60888" w:rsidRDefault="0033434A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Voto Laurea / anzianità di laurea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F40EE7" w:rsidRDefault="00F40EE7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33434A" w:rsidRPr="00C60888" w:rsidRDefault="0033434A" w:rsidP="00F40EE7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Disponibilità per incarichi presso la Casa Circondariale di Ivrea</w:t>
            </w:r>
          </w:p>
        </w:tc>
        <w:tc>
          <w:tcPr>
            <w:tcW w:w="2394" w:type="dxa"/>
            <w:shd w:val="clear" w:color="auto" w:fill="auto"/>
          </w:tcPr>
          <w:p w:rsidR="00F40EE7" w:rsidRPr="00BE2CC2" w:rsidRDefault="00BE2CC2" w:rsidP="00F40EE7">
            <w:pPr>
              <w:rPr>
                <w:b/>
                <w:sz w:val="28"/>
                <w:szCs w:val="28"/>
              </w:rPr>
            </w:pPr>
            <w:r w:rsidRPr="00BE2CC2">
              <w:rPr>
                <w:b/>
                <w:sz w:val="28"/>
                <w:szCs w:val="28"/>
              </w:rPr>
              <w:t>NOTE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Cantore Ilaria*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4/8/1994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>
            <w:r w:rsidRPr="00A72812">
              <w:t>Non disponibile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Casale Giulia*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+ 10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15/2/1994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>
            <w:r w:rsidRPr="00A72812"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Dagassolemi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Sara*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18/6/1991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40EE7" w:rsidRDefault="003B70B6" w:rsidP="00F40EE7">
            <w:r>
              <w:t>Incarico di sostituzione di C.A.</w:t>
            </w:r>
          </w:p>
        </w:tc>
      </w:tr>
      <w:tr w:rsidR="00F40EE7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Chiadò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Alberto*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25/3/1990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40EE7" w:rsidRDefault="003B70B6" w:rsidP="00F40EE7">
            <w:r>
              <w:t>Già incaricato</w:t>
            </w:r>
          </w:p>
        </w:tc>
      </w:tr>
      <w:tr w:rsidR="00F40EE7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Panero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Bruna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5/7/1989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40EE7" w:rsidRDefault="003B70B6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 Leo Ilaria*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1/7/1987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40EE7" w:rsidRDefault="003B70B6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Pizzo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Caludia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+ 10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25/3/1986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40EE7" w:rsidRDefault="003B70B6" w:rsidP="00F40EE7">
            <w:r>
              <w:t>Non disponibile</w:t>
            </w:r>
          </w:p>
        </w:tc>
      </w:tr>
      <w:tr w:rsidR="00F40EE7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Aloisi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Giulia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7/1/1993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A" w:rsidRDefault="0033434A" w:rsidP="00F40E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40EE7" w:rsidRDefault="003B70B6" w:rsidP="00F40EE7">
            <w:r>
              <w:t>Incarico T.D. Continuità Assistenziale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Bombaci Sabrina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18/12/1992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Incarico disponibilità generica C.A.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Beneduce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Alessandro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18/7/1992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Non disponibile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Marinoni Chiara*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15/6/1992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Non disponibile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Chicchini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Alessandra*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24/12/1991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</w:t>
            </w: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Non disponibile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Cetoretta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Valeria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14/7/1991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Non disponibile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Filippis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Marco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24/01/1991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Incarico disponibilità generica C.A.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Beltramo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Chiara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25/2/1990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Pr="003B70B6" w:rsidRDefault="003B70B6" w:rsidP="003B70B6">
            <w:r>
              <w:t>Già incaricato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Alberto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10/5/1980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Non disponibile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Delcuratolo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Marco Donatello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15/11/1992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Incarico disponibilità generica C.A.</w:t>
            </w:r>
          </w:p>
        </w:tc>
      </w:tr>
      <w:tr w:rsidR="003B70B6" w:rsidTr="00F40EE7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Ungaro Antonio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18/4/1989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6" w:rsidRDefault="003B70B6" w:rsidP="003B70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70B6" w:rsidRDefault="003B70B6" w:rsidP="003B70B6">
            <w:r>
              <w:t>Incarico disponibilità generica C.A.</w:t>
            </w:r>
          </w:p>
        </w:tc>
      </w:tr>
    </w:tbl>
    <w:p w:rsidR="008054F5" w:rsidRDefault="008054F5" w:rsidP="000C098A">
      <w:pPr>
        <w:pStyle w:val="Paragrafoelenco"/>
        <w:ind w:left="420"/>
        <w:jc w:val="both"/>
        <w:rPr>
          <w:b/>
          <w:sz w:val="24"/>
        </w:rPr>
      </w:pPr>
    </w:p>
    <w:p w:rsidR="008054F5" w:rsidRDefault="008054F5" w:rsidP="000C098A">
      <w:pPr>
        <w:pStyle w:val="Paragrafoelenco"/>
        <w:ind w:left="420"/>
        <w:jc w:val="both"/>
        <w:rPr>
          <w:b/>
          <w:sz w:val="24"/>
        </w:rPr>
      </w:pPr>
    </w:p>
    <w:p w:rsidR="008054F5" w:rsidRDefault="008054F5" w:rsidP="000C098A">
      <w:pPr>
        <w:pStyle w:val="Paragrafoelenco"/>
        <w:ind w:left="420"/>
        <w:jc w:val="both"/>
        <w:rPr>
          <w:b/>
          <w:sz w:val="24"/>
        </w:rPr>
      </w:pPr>
    </w:p>
    <w:p w:rsidR="00ED5E6F" w:rsidRPr="000C098A" w:rsidRDefault="000C098A" w:rsidP="000C098A">
      <w:pPr>
        <w:pStyle w:val="Paragrafoelenco"/>
        <w:ind w:left="420"/>
        <w:jc w:val="both"/>
        <w:rPr>
          <w:b/>
          <w:sz w:val="24"/>
        </w:rPr>
      </w:pPr>
      <w:r>
        <w:rPr>
          <w:b/>
          <w:sz w:val="24"/>
        </w:rPr>
        <w:t>*</w:t>
      </w:r>
      <w:r w:rsidRPr="000C098A">
        <w:rPr>
          <w:b/>
          <w:sz w:val="24"/>
        </w:rPr>
        <w:t>Medici che hanno indicato la disponibilità agli “incarichi di disponibilità a sostituzione generica”</w:t>
      </w:r>
    </w:p>
    <w:p w:rsidR="000D4D7E" w:rsidRDefault="000D4D7E" w:rsidP="009B5A5E">
      <w:pPr>
        <w:pStyle w:val="Paragrafoelenco"/>
        <w:ind w:left="5664" w:firstLine="708"/>
        <w:jc w:val="both"/>
        <w:rPr>
          <w:b/>
          <w:sz w:val="24"/>
        </w:rPr>
      </w:pPr>
    </w:p>
    <w:p w:rsidR="009B5A5E" w:rsidRDefault="009B5A5E" w:rsidP="005D1596">
      <w:pPr>
        <w:pStyle w:val="Paragrafoelenco"/>
        <w:ind w:left="7080" w:firstLine="708"/>
        <w:jc w:val="both"/>
        <w:rPr>
          <w:b/>
          <w:sz w:val="24"/>
        </w:rPr>
      </w:pPr>
      <w:r w:rsidRPr="009B5A5E">
        <w:rPr>
          <w:b/>
          <w:sz w:val="24"/>
        </w:rPr>
        <w:t xml:space="preserve"> </w:t>
      </w:r>
      <w:r>
        <w:rPr>
          <w:b/>
          <w:sz w:val="24"/>
        </w:rPr>
        <w:t>IL DIRETTORE DELLA S.C.</w:t>
      </w:r>
    </w:p>
    <w:p w:rsidR="009B5A5E" w:rsidRDefault="009B5A5E" w:rsidP="009B5A5E">
      <w:pPr>
        <w:pStyle w:val="Paragrafoelenco"/>
        <w:ind w:left="1416" w:firstLine="708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AFFARI ISTITUZIONALI – LEGALI – CNU</w:t>
      </w:r>
    </w:p>
    <w:p w:rsidR="009B5A5E" w:rsidRDefault="009B5A5E" w:rsidP="009B5A5E">
      <w:pPr>
        <w:pStyle w:val="Paragrafoelenco"/>
        <w:ind w:left="1416" w:firstLine="708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Dott.ssa Gabriella CHIAPETTO</w:t>
      </w:r>
    </w:p>
    <w:p w:rsidR="00E65AA6" w:rsidRDefault="00E65AA6">
      <w:pPr>
        <w:rPr>
          <w:b/>
          <w:sz w:val="24"/>
        </w:rPr>
      </w:pPr>
    </w:p>
    <w:sectPr w:rsidR="00E65AA6" w:rsidSect="00ED5E6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430"/>
    <w:multiLevelType w:val="hybridMultilevel"/>
    <w:tmpl w:val="A73E6804"/>
    <w:lvl w:ilvl="0" w:tplc="4922EB0A">
      <w:start w:val="5"/>
      <w:numFmt w:val="bullet"/>
      <w:lvlText w:val=""/>
      <w:lvlJc w:val="left"/>
      <w:pPr>
        <w:ind w:left="2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">
    <w:nsid w:val="4BF369AF"/>
    <w:multiLevelType w:val="hybridMultilevel"/>
    <w:tmpl w:val="337A3A90"/>
    <w:lvl w:ilvl="0" w:tplc="17F4574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88"/>
    <w:rsid w:val="0001786A"/>
    <w:rsid w:val="0005688D"/>
    <w:rsid w:val="00061D6E"/>
    <w:rsid w:val="000A26B8"/>
    <w:rsid w:val="000B2974"/>
    <w:rsid w:val="000C098A"/>
    <w:rsid w:val="000D4D7E"/>
    <w:rsid w:val="000E5A11"/>
    <w:rsid w:val="001133A3"/>
    <w:rsid w:val="00151B02"/>
    <w:rsid w:val="0019611A"/>
    <w:rsid w:val="001F1E37"/>
    <w:rsid w:val="00206435"/>
    <w:rsid w:val="002460A7"/>
    <w:rsid w:val="002744D1"/>
    <w:rsid w:val="00283472"/>
    <w:rsid w:val="002A1E5B"/>
    <w:rsid w:val="002B0DF0"/>
    <w:rsid w:val="002D0268"/>
    <w:rsid w:val="002D1262"/>
    <w:rsid w:val="00320174"/>
    <w:rsid w:val="003239A6"/>
    <w:rsid w:val="0033434A"/>
    <w:rsid w:val="003375DF"/>
    <w:rsid w:val="003572DA"/>
    <w:rsid w:val="0036438F"/>
    <w:rsid w:val="00396F25"/>
    <w:rsid w:val="003B70B6"/>
    <w:rsid w:val="003F0FC8"/>
    <w:rsid w:val="003F1DD4"/>
    <w:rsid w:val="00405343"/>
    <w:rsid w:val="00405CAA"/>
    <w:rsid w:val="00410E88"/>
    <w:rsid w:val="00424C44"/>
    <w:rsid w:val="0043525E"/>
    <w:rsid w:val="0045628F"/>
    <w:rsid w:val="004618FF"/>
    <w:rsid w:val="004A139E"/>
    <w:rsid w:val="004C2CC3"/>
    <w:rsid w:val="004E3437"/>
    <w:rsid w:val="00511EBE"/>
    <w:rsid w:val="00515F12"/>
    <w:rsid w:val="00543D23"/>
    <w:rsid w:val="00551503"/>
    <w:rsid w:val="005758FB"/>
    <w:rsid w:val="00587F14"/>
    <w:rsid w:val="005D1596"/>
    <w:rsid w:val="00642119"/>
    <w:rsid w:val="00645298"/>
    <w:rsid w:val="0065108E"/>
    <w:rsid w:val="00672048"/>
    <w:rsid w:val="006805B7"/>
    <w:rsid w:val="00694216"/>
    <w:rsid w:val="006D3667"/>
    <w:rsid w:val="00701D21"/>
    <w:rsid w:val="007051DB"/>
    <w:rsid w:val="0071232D"/>
    <w:rsid w:val="00722329"/>
    <w:rsid w:val="00754793"/>
    <w:rsid w:val="007929BF"/>
    <w:rsid w:val="007C1E23"/>
    <w:rsid w:val="007D0BCB"/>
    <w:rsid w:val="007D3DC5"/>
    <w:rsid w:val="0080072F"/>
    <w:rsid w:val="008054F5"/>
    <w:rsid w:val="008129DE"/>
    <w:rsid w:val="00814622"/>
    <w:rsid w:val="00874295"/>
    <w:rsid w:val="008D2289"/>
    <w:rsid w:val="00996F12"/>
    <w:rsid w:val="009B5A5E"/>
    <w:rsid w:val="009D67D5"/>
    <w:rsid w:val="00A40B4B"/>
    <w:rsid w:val="00A5166F"/>
    <w:rsid w:val="00A6739F"/>
    <w:rsid w:val="00A9160B"/>
    <w:rsid w:val="00A97BBD"/>
    <w:rsid w:val="00AA51F9"/>
    <w:rsid w:val="00AB77FB"/>
    <w:rsid w:val="00B030E7"/>
    <w:rsid w:val="00B05919"/>
    <w:rsid w:val="00B1368D"/>
    <w:rsid w:val="00B7308F"/>
    <w:rsid w:val="00B80A5D"/>
    <w:rsid w:val="00B81799"/>
    <w:rsid w:val="00B9039B"/>
    <w:rsid w:val="00BE2CC2"/>
    <w:rsid w:val="00C4315C"/>
    <w:rsid w:val="00C47999"/>
    <w:rsid w:val="00C60888"/>
    <w:rsid w:val="00C93227"/>
    <w:rsid w:val="00CD28BA"/>
    <w:rsid w:val="00CD4EEC"/>
    <w:rsid w:val="00CF2A88"/>
    <w:rsid w:val="00D07D58"/>
    <w:rsid w:val="00D12FDE"/>
    <w:rsid w:val="00D21F23"/>
    <w:rsid w:val="00D7228D"/>
    <w:rsid w:val="00D75B2E"/>
    <w:rsid w:val="00DD6928"/>
    <w:rsid w:val="00E10DA8"/>
    <w:rsid w:val="00E22101"/>
    <w:rsid w:val="00E61E74"/>
    <w:rsid w:val="00E65AA6"/>
    <w:rsid w:val="00EC54C1"/>
    <w:rsid w:val="00ED4430"/>
    <w:rsid w:val="00ED5E6F"/>
    <w:rsid w:val="00F22BDC"/>
    <w:rsid w:val="00F22EDC"/>
    <w:rsid w:val="00F25CEA"/>
    <w:rsid w:val="00F31EED"/>
    <w:rsid w:val="00F40EE7"/>
    <w:rsid w:val="00F51397"/>
    <w:rsid w:val="00F5152B"/>
    <w:rsid w:val="00F93A7B"/>
    <w:rsid w:val="00F94A8A"/>
    <w:rsid w:val="00FC2E7C"/>
    <w:rsid w:val="00FC3400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E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D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E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D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9CD0-A0A9-45C8-9C79-80832A01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Borghesio Magda SAT</cp:lastModifiedBy>
  <cp:revision>56</cp:revision>
  <cp:lastPrinted>2021-02-11T15:30:00Z</cp:lastPrinted>
  <dcterms:created xsi:type="dcterms:W3CDTF">2021-02-07T08:19:00Z</dcterms:created>
  <dcterms:modified xsi:type="dcterms:W3CDTF">2021-07-06T09:04:00Z</dcterms:modified>
</cp:coreProperties>
</file>